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главный герой, столь решителен и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резко отпрянула назад, избегая острого лезвия, но её бережно собранные чайные листья оказались погублены: бамбуковая корзинка с грохотом упала на землю, и нежные побеги рассыпались по песчаной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ладонь к шее, чувствуя, как между пальцев сочится алая кровь, и с трудом начала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она в отчаянии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проклятая ты железяка, придумай что-нибудь,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разница в уровнях подобна непреодолимой пропасти. Если не полагаться на божественное вмешательство системы, то с нынешним уровнем Тренировки Ци средней ступени, который был у её нынешнего тела, ей ни за что не одолеть главного героя на стадии Золотого Ядра начальной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паникуйте. Вы всё ещё под защитой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неторопливо и совершенно спокойно. Услышав это, Ло Юньхуань наконец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Хорошо… как же хорошо, что период защиты новичка ещё не истёк. Это значит, что как бы она ни нарывалась, умереть ей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мгновенно воспряла духом. Она приготовилась встать и устроить такую словесную перепалку, чтобы втоптать главного героя и второстепенную злодейку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раздался тревожный писк системы. Ло Юньхуань знала этот звук лучше всего: он оповещал о том, что старшая сестра находится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сегодня была очередь Цинь Ицю патрулировать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Юньхуань созрел план. Она прикусила кончик языка, и от пронзительной боли в глазах тут же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чём я провинилась, раз старший брат решил так со мной поступить… — пролепетала она, дрожа от рыданий. — Эти листья дикие, разве я не имела права собрать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Юньхуань звучал жалобно, словно у лисицы, попавшей в капкан. Она шмыгала носом и издавала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Жоуюнь остолбенела. Она никак не ожидала, что эта девица так мастерски умеет притворяться слабой. Только она собралась что-то возразить, как почувствовала за спиной ледяное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Издеваетесь над соучениками? Вы вообще помните о правилах нашей секты Горы Облачного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окрик мужчины разнёсся над вершиной горы. Су Цзюэ недовольно нахмурился, но, обернувшись, увидел отряд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побледнел он не из-за стражников, которых ни во что не ставил, а из-за того, что увидел Цинь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Цинь Ицю тоже увидела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хватило одного взгляда, чтобы узнать ту самую ученицу внешнего круга, которую здесь притесняли.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сжав пояс, Цинь Ицю не могла понять: она ведь делала всё возможное, чтобы помочь этой девушке, почему же та продолжает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обидчики пошли на повышение: вместо обычных учеников внешнего круга теперь это были её собственные младшие брат и сестра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Старшая… сестра… — Линь Жоуюнь начала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опустилась на землю и, проигнорировав обоих, подошла прямо к Ло 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снова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смотрела на рассыпанный чай и, слегка растерявшись, опустилась на корточки. Она протянула руку, подняла корзинку и принялась бережно выбирать чистые, не испачканные кровью и грязью чайные листочки.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Ло Юньхуань, всё ещё чувствуя боль от прикушенного языка, смотрела, как слёзы одна за другой падают на тыльную сторону её ладони, смачивая ресницы. Истинная красавица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не могло не взволновать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я сбиваю тебя с пути Дао-сердца…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плакала всё громче. Сначала это был лишь спектакль, но вскоре к нему примешалась искренняя обида за то, что система затащила её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не удержалась и обняла её, длинными пальцами поглаживая по спине, словно успокаивала испуганного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поражена актёрской игрой Ло 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мастерство! Высший пилотаж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подобные слёзы, любой человек невольно проникся бы сочувствием. Цинь Ицю нахмурилась, подавляя в сердце странное волнение, и обернулась к Су Цзюэ и Линь Жоуюнь.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вытерла слёзы пальцами, ещё не успев выйти из образа, как в голове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хозяйку, очки симпатии увеличены на 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была удивлена, не говоря уже о самой Ло Юньхуань. Она никак не ожидала такого прогресса, ведь раньше очки начислялись по сотым долям, а тут — целая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радоваться этому или недоумевать.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старшей сестре нравится смотреть, как она плачет? Но это же извращение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книга, в которую она попала, наполнена самыми немыслимыми сценами и странными прихотями, Ло Юньхуань в одно мгновение захотелось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раз говорила: не смейте пользоваться тем, что вы ученики учителя, чтобы притеснять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Цинь Ицю веяло таким холодом, что у обоих по лбу покатился пот. Однако Су Цзюэ из тех, кто до последнего не признаёт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эта лиса просто одурманила тебя! Если так пойдёт и дальше, ты потеряешь своё Дао-сердце, и никто не сможет за это ответить! Ты столько лет усердно совершенствовалась, неужели хочешь всё это сжечь дотла?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набрался храбрости и выкрикнул это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рукоять меча с силой ударила его по щеке, так что в голове у него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— это только моё решение. Вы притесняли соученика, и никаких оправданий этому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Жоуюнь, увидев это и испугавшись, что ей тоже достанется рукоятью, поспешно, как и подобает мудрой, отвесила себе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можете справиться со своим беспокойством, перепишите Формулу Умиротворения Сердца три тысячи раз. Никаких помощников, никакой магической силы — только вручную, иероглиф за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забудьте: писать будете, стоя на коленях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опустили головы, не смея произнести ни слова. Небо, до этого ясное, внезапно затянуло тучами, и вокруг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старшая сестра на грани того, чтобы выйти из себя. Впрочем, это было естественно — ведь двое младших, которых она опекала, оказались способны на такую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Ицю это стало тяжёлым ударом и горьким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увели обоих, чтобы проследить за выполнением наказания. На вершине остались лишь Цинь Ицю и Ло 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постоянно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продолжала перебирать листья. Те, что были слишком грязными, пришлось отложить — нужно было собрать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хотела было сама взять корзинку, но старшая сестра опередила её, обеими руками протягивая ей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я слишком слабая, — Ло Юньхуань лучезарно улыбнулась. Она действительно так считала, хоть и не хотелось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сестра уйдёт, как только поможет собрать чай, но та перешла на другую сторону куста и тоже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разве тебе не нужно патрулировать?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удивилась. Она ведь готовила этот чай как благодарственный дар для сестры, а если та сама будет его собирать, какой же это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Побуду с тобой ещё немного. А вдруг тебя снова обидят?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держала в руках нежные чайные почки, но не удержалась и легонько щёлкнула Ло Юньхуань по лбу. Непонятно почему, но, глядя на неё, ей хотелось поддразнить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активировала Технику Бесчувственности, и на кончиках её пальцев засиял бледно-голубой свет. Холодные подушечки пальцев коснулись кожи на шее Ло 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пробежала дрожь, пронзившая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замерла, глядя на неё, и едва не утонула в этом глубоком и серьёзном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моего младшего брата очень острый, наверняка было больно, когда он задел тебя. Прости, это из-за меня тебе пришлось пережить такие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прохладные пальцы ласково касались кожи, рана на шее начала затягиваться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http://bllate.org/book/21514/2206711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