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закончили собирать чайные листья лишь к вечеру. Цинь Ицю подумала, что ей в любом случае возвращаться в свою обитель, и решила прихватить Ло Юньхуань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призвала свой летающий меч, которым пользовалась крайне редко. С тех пор как Цинь Ицю достигла стадии Золотого Ядра, она предпочитала перемещаться верхом на ветре, и меч без дела пылился в ножнах. Этот меч был самым обычным, простая железная полоса, лишенная всяких украшений. Многие старались сделать свое оружие как можно более вычурным, но истинному мастеру для полета достаточно даже ветки — в специальных артефактах не было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Спускаться с горы сейчас неудобно, а ночью в лесу становится опасно. Я подброшу тебя, — сказала Цинь 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ступила на лезвие меча и протянула руку. Ее ладонь не была нежной и гладкой: у основания пальцев, на подушечках и по краям виднелись отчетливые мозоли. Мечные мозоли.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Юньхуань, словно под гипнозом, вложила свою ладонь в руку старшей наставницы. Ее собственные руки тоже нельзя было назвать изящными — как внешнему ученику, ей часто приходилось выполнять тяжелую черную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Крепко стоишь? — терпеливо спросила Цинь 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тихое «угу» за спиной, она отпустила ее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Обхвати меня за талию. Ты еще на стадии Закладки Ци, не умеешь летать на мече, так что легко можешь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Ло Юньхуань пропустило удар, но тут же уголки ее губ поползли вверх — это был настоящий подарок судьбы. Она помедлила секунду, но, быстро сообразив, что к чему, без тени сомнения крепко обняла наставницу.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Талия у старшей наставницы была такой тонкой, как она и представляла, с идеальным изгибом, напоминающим русалочий хвост. Прижавшись ладонями, Ло Юньхуань чувствовала, как напряжены мышцы и как плавно движутся бедра при полете.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успела ухватиться, как их накрыл поток воздуха. Цинь Ицю летела невероятно быстро, мир вокруг превратился в размытое пятно. Подавив страх высоты, Ло Юньхуань прижалась еще сильнее, уткнувшись носом в загривок наставницы.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они летели слишком высоко и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Ицю, конечно, почувствовала, как дрожит от страха девушка за ее спиной. Ее мысли невольно переключились на шею, которую щекотало жаркое дыхание. Для той, чья температура тела от природы была низкой, это тепло ощущалось особенно 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чье-то перышко коснулось самого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меча дрогнул, и Цинь Ицю, заметив, что они отклонились от курса, поспешно отогнала посторонние мысли и направила меч к Главному пику.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ей было скрыть это от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спешила сообщать о том, что показатель близости вырос на 0,1, ведь если бы она сейчас заговорила, то разрушила бы эту двусмысленную атмосферу. Система была невероятно чуткой и никогда не совершала столь бестактных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Ло Юньхуань чувствовала лишь удушье от стремительного полета, но вскоре привыкла. Она приоткрыла глаза и ощутила, как щекочут нос черные, как смоль, волосы старшей наставницы. От них исходил тонкий аромат — смесь сандала и листьев кипариса. Казалось бы, такой запах должен подойти какому-нибудь чопорному учителю из древних книг, но на старшей наставнице он звучал как аромат холодной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Юньхуань не удержалась и потерлась щекой о ее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Летающий меч окончательно потерял управление и клюнул носом вниз. Ло Юньхуань в испуге вскрикнула и вцепилась в Цинь Ицю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в ее голосе сквозили тревога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ты слишком сильно меня сжимаешь, — честно ответила Цинь 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стало неловко. Она думала, что после долгих и упорных тренировок научилась не реагировать на чужие прикосновения, но сейчас в душе вновь поднялась волна, которую она не могла укротить.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старшая наставница, я не нарочно! — Ло Юньхуань поспешно отстранилась, полная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Ицю возвела вокруг них защитный купол из духовной энергии, чтобы уберечься от ледяного ветра, и, ускорившись, долетела до Главного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Приземлившись, Цинь Ицю поспешно ссадила девушку и, найдя какой-то нелепый предлог, быстро удалилась. Ло Юньхуань оставалось лишь смотреть вслед ее стремительно удаляющейся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Я вроде бы не уродка, чего она так убегает? — Ло Юньхуань почесала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конечно же, потому что показатель близости вырос! — отозвалась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 Юньхуань проверила статус — действительно, плюс 0,1. Немного, но прогресс есть. Неужели это из-за тех объятий на мече? Она задумалась: выходит, физический контакт работает, но только если он выглядит как случайность, а не как умысел.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сложно… Ло Юньхуань раздраженно хлопнула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свежесобранные чайные листья, она решила найти того, кто поможет ей их обжарить. Секта Горы Облачного Меча была огромной, и здесь были специальные люди для обработки чая, иначе добиться нужного вкуса было бы невозможно. Обычно этим занимались внешние ученики или слуги, но если кто-то достигал мастерства, его называли чайным бессмертным, так что статус у этой работы был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Системы найти нужного человека было проще простого. Ло Юньхуань спросила, есть ли здесь какой-нибудь магазин, ведь она, начитавшись романов, втайне надеялась раздобыть хотя бы ракетницу — для защиты от тех, кто на стадии Закладки Ци, этого было бы достаточно. Но против Золотого Ядра, конечно, не попрешь. По законам мира культивации, даже после прямого попадания такой мощи, мастер Золотого Ядра вряд ли погибнет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жилых кварталов внешних учеников, Ло Юньхуань издалека почуяла аромат чая. Она нашла нужного мастера, заплатила ему несколько духовных камней и попросила поторопиться, после чего с легким сердцем направилась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Хозяйка, хотя ты и преподносишь чай как подарок, но что, если объект обожания его не оценит? Не окажутся ли все эти усилия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Юньхуань засомневалась. Ей казалось, что медленное сближение со старшей наставницей — это правильно, но проклятая Система установила временные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штаб прислал новые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какая ты догадливая, хозяйка, сразу раскусила… — Система смутилась и вывела на экран новое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появилось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[Набрать 3 очка близости в течение семи дней. В случае неудачи срок жизни будет сокращен на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Юньхуань замерла. Это же наглый шантаж! Стыда у них нет, что ли? И ведь до цели ей не хватало еще 0,9 очка. Будь на месте Цинь Ицю кто-то другой, она бы уже давно справилась. Но она искренне была увлечена старшей наставницей, вот и оказалась в таком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не стоит так переживать. У тебя же есть Слеза Суккуба! Достаточно капнуть всего одну капельку, и объект обожания тут же воспылает к тебе страстью.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http://bllate.org/book/21514/2206712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