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эта женщина рядом с ней вздыхает, Ся Чжиюань глубоко задумалась. Её руки покоились на одеяле, оно было прохладным на ощупь 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Система,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хозяйка. Есть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искусственного интеллекта отозвался в голове, и Ся Чжиюань почувствовала себя немного спокойнее. Хотя Система и не была воплощением доброты, это всё же лучше, чем оставаться в одиночестве. По крайней мере, не придётся брести вслепую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поточнее, у кого сейчас находится моё приглашение? То, что говорит эта старуха, —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шаг к осторожности, Ся Чжиюань тщательно следила за служанками во внутреннем дворе главной героини. Прочитав роман, она знала, что этот двор — сущий змеиный клубок, настоящий завод по производству интриг. Неужели автор тоже был фанатом историй о детективах? Сплошные шпионы на шпионах! Её личная служанка Чуньни была подобна Джину из Чёрной организации — увы, это был единственный человек, на которого героиня могла хоть как-то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завершена. Информация подтверждена: приглашение находится у вашего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Системы, Ся Чжиюань едва заметно кивнула. Похоже, нужно придумать способ вернуть приглашение. В её памяти всплыли события оригинального романа: Великая принцесса Чанъи поначалу не питала к героине особой злобы, но та, получив приглашение в резиденцию принцессы, не явилась, чем сама же навлекла на себя беду и привлекла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Ся Чжиюань печаль, пожилая служанка прониклась жалостью и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барышня… не стоит так расстраиваться. Когда вернётся господин, вы поговорите с ним, возможно, всё ещё можно исправить…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старухи был до того елейным и поучительным, что, не знай Ся Чжиюань истинного положения дел из книги, она бы непременно поверила в это притворство. Ей нужно было забрать приглашение самой, причём так, чтобы обойти и своего непутёвого папашу, и такого же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пришёл лекарь, который меня лечит? — спросила Ся Чжиюань. — Моё тело… после его отваров мне явно стало лучше, лекарство обладает поистине чудесным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Чжиюань чувствовала, что тело крайне слабое, в нём теперь жила другая душа — закалённый в ночных бдениях боец. С такой головной болью и недомоганием она вполне могла справиться. К тому же, болезнь была врождённой, но при должном уходе не довела бы её до такого состояния. Главная проблема была в том, что прежняя хозяйка тела была слишком чувствительной и постоянно хандрила, запираясь в четырёх стенах, где её окружали люди, мечтающие извести её под корень. Неудивительно, что всё закончилось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мы вышли… это точно ничего? — прошептала Чуньни, держа зонт над Ся Чжиюань, которая закуталась в белоснежный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не шуми. Мы вышли, чтобы лечиться, остальное… не спрашивай. Чем меньше знаешь,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поняла, барышня! Чуньни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была спокойна за эту простодушную девушку, но знала: свои истинные планы ей доверять нельзя. Если та случайно проболтается — пусть даже без злого умысла, — весь план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огромным деревом гинкго. У входа в аптеку сушились травы, источавшие горьковатый лечебный аромат. Цокот копыт стих на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из дома Ся, верно? Прошу, подождите минутку, лекарь Мю только что вернулся из поместья Чжунъюн-хоу.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выглядевший как учёный муж и носивший очки в западной оправе, тут же встал навстречу. Аптека была богатой и солидной, здесь привыкли принимать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втором этаже, глядя на листья гинкго, сидела женщина в роскошных одеждах. Слушая шум с улицы, она едва заметно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с таким трудом собрались вместе, зачем же вы всё смотрите в окно? — спросила собеседница, держа в пальцах белую нефритовую фишку. Она не понимала, что могло так отвлечь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древнего дерева, олицетворяющего старину города Цзиньчжоу, там ничего не было. Или дело в аптеке напротив? Едва эта мысль промелькнула, как Чжао Чанлинь пришла в себя и подпёрла подбородок изящным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кое-что любопытное. Скажи… какой завтра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казался очевидным, но раз Великая принцесса спрашивает, значит,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 вашего рождения, Ваше Высочество. А ещё… день возвращения в столицу молодого хоу из поместья Чжунъюн-хоу.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между этим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молодого хоу в столицу означало, что первым делом он обязан явиться на банкет в резиденцию принцессы, чтобы упрочить свою репутацию и показать знати, что он вернулся с границы. Это был способ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опустила тёплую от руки фишку на деревянную доску. За окном шелестели листья, а в комнате уже вовсю курился дорогой сандал. Белый дымок струился из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Однако сын господина Ся вчера сказал, что его сестра приболела и вряд ли сможет явиться на банкет. А я вот смотрю — она вполне бодра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та, на кого смотрела принцесса, была дочерью чиновника из Министерства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пришла за лекарствами к лекарю Мю.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 небрежно, собеседница принцессы осознала странность происходящего: один говорит, что сестра прикована к постели, а та самая сестра появляется здесь собственной персоной. Слишком уж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доску, где чёрные и белые камни вели ожесточённую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мне перечат. Если она действительно больна, я могу послать в поместье лучший тысячелетний женьшень из резиденции. Но если это обман и попытка пренебречь приглашением принцессы… что ж, тогда пусть не винит меня в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глухим звуком лёг на доску. Едва эти слова были произнесены, как внизу, в аптеке, поднялся шум. Из остановившейся кареты вышел статный мужчина в белых одеждах. Не дожидаясь, пока слуги подставят скамеечку, он спрыгнул на землю и поспешил прямо вглубь аптеки. Мужчина был одет с большим вкусом, а его карету тянули породистые кони. Слуги впопыхах бросились следом, боясь,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