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вопрос Великой принцессы Чанъи Ся Чжиюань ответила невозмутимо. И вовсе не потому, что она была мастером манипуляций, а просто потому, что уже читала оригинальный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знаешь, что ждет впереди, действуешь без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я была прикована к постели, вот и захотелось взглянуть на цветы и деревья за окном. Жаль только, что тело мое совсем никуда не годится... Но, должно быть, благодаря удаче, принесенной днем рождения Вашего Высочества, в последние дни мне стало заметно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Чанлинь промелькнула улыбка — обворожительная и чарующая. Она прекрасно понимала, что эта девица из семьи Ся ей льстит. Но... кто же не любит лестных слов? А раз уж она случайно оказалась втянута в эту историю, придется взять ситуацию под контроль. Иначе скоро в делах резиденции принцессы начнут копаться всякие бродячие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действительно добрый знак. Раз у тебя есть такое желание, я прикажу управляющему: тебе не нужно будет предъявлять приглашение. Достаточно показать эту нефритовую пластину, и двери резиденции принцессы будут для тебя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отвязала от пояса изысканную нефритовую подвеску. На камне искусной резьбой был изображен танцующий дракон в паре с фениксом, а в центре выгравирован единственный иероглиф — Линь. Очевидно, это было личное имя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Чжиюань замялась, но тут в ее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хозяйка, поздравляю! Ваш объект для завоевания только что прибавил 1% к уровню симпатии! Прекрасно, просто превосходно, заслуживает награды! Система специально приготовила для вас 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 баллов? Какая же она жадная.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Система так отчиталась, Ся Чжиюань успокоилась. Метод с лестью оказался верным, значит, стратегия вполне рабочая.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слишком ценна... Ваше Высочество, я не могу ее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в глазах Ся Чжиюань читалось неприкрытое желание. Впрочем, со стороны это выглядело как жажда получить право беспрепятственно посещать резиденцию принцессы. На самом же деле она просто никогда не видела вещей такого качества — в прошлой жизни ей попадались лишь дешевые подделки с барахолок, и она была искренне потрясена подлинником. Простите, дело не в ее невежестве — любой на ее месте потерял бы дар речи. Такую тонкую работу древних мастеров сегодня повторить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велела взять — значит, бери. Если откажешься, разве не проявишь неуважение к моей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тонкие пальцы принцессы, холодные, словно зимний снег, коснулись ее ладони, вкладывая нефритовую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нашу следующую встречу. К тому времени, надеюсь, твое хрупкое здоровье станет хоть немного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одежды исходил тонкий, освежающий аромат редких благовоний. Принцесса прошла мимо, и через мгновение подол ее красного платья скрылся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 Чжиюань попала в этот мир, ее окружал лишь густой запах лекарств, но этот аромат почему-то принес ей странное успокоение. Сердце на мгновение замерло. При мысли о будущей судьбе Великой принцессы Чанъи ей стало не по себе. Как же так: такая блистательная Чжао Чанлинь — и такой финал? Но раз это ее выбор, она изменит этот мир. В конце концов, оригинальный роман — это просто куча бессвязного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хозяйку с получением важного предмета — пропуска в резиденцию принцессы. Система начисляет еще 5 баллов, итого у вас 10. Теперь вы можете совершать покупки в системном магазине! Мы заботимся о наших клиентах, в магазине есть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Системы, звучащий с нотками самодовольства, снова возник в сознании. Ся Чжиюань, укутавшись в одеяло в карете, тяжело вздохнула. Не поспоришь... хоть в прошлой жизни она и работала на износ, но хотя бы могла встать с кровати. А это болезненное тельце — сущая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 в магазине... Дай мне что-нибудь, что поможет... ну, прожить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серьезно сомневалась, что доживет до финала, не говоря уже о завоевании сердца принцессы. Нужно беречь свою шкурку, для начала стоит запастись хотя бы парой аптечек.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взгляните сами,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 синий экран. Ся Чжиюань водила взглядом, листая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Железная руда? Надо же, какая 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страницу с рудой и просмотрела длинное, пестрящее описаниями описание. Пропустив всю рекламную шелуху, она сразу перешла к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 баллов? Ты издеваешься? Это же грабеж! Сколько лет мне нужно копить на эту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не сердитесь! Вы же понимаете, чего стоит железная руда в древности. Обладая ею, можно озолотиться! Тогда вы сможете позволить себе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Системы подействовали отрезвляюще. В эпоху, когда железо было на вес золота, это и правда был ключ к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прииски, серебряные, нефритовые... как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Чжиюань уже была готова скупить всё, но, взглянув на баланс в 10 баллов, быстро остыла. Ладно, сейчас нужно быть практичнее. Не стоит мечтать о несбыточном. Она пролистала магазин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Три дня здоровья? И это вы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отличается от покупки уровней в играх? Возмутительно! Ся Чжиюань была готова разнести этот магазин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хозяйка, этот товар — эксклюзив для каждого, кто проходит путь завоевания. В течение трех дней вам не грозит никакая смертельная опасность. Проще говоря, это абсолютный защитный купол. А для такого персонажа, как вы, страдающего от хронических недугов, это означает, что три дня вы будете чувствовать себя здоровой и полной сил. Но как только время выйдет, болезнь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Даже так? Звучит неплохо. Это можно использовать как щит — тогда ее не убьют никакие разбойники! К тому же, сама виновата — выбрала роман, где героиня оказалась хилой болезненной девицей. Но как раз три дня здоровья пригодятся для визита в резиденцию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http://bllate.org/book/21515/2206956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