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довольно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поворот! И ради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Догадаться, кто этот человек, было непросто: это мог быть кто-то из съемочной группы или кто-то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лишь бы не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думаю иначе, пойду ва-банк: она здесь именно ради Е Жань! Ох, как же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Цзияо, девушка прямолинейная и падкая на сплетни,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пар глаз — четырнадцать зрачков разного размера — уставились на Си Юэ,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невольно навострила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буквально запихнул её сюда. Чтобы сдержать данное ему обещание, она терпит все тяготы и участвует в этом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ожидала, что кто-то добавит: «А может, и нет», но Су Ли неожиданно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это невозможно. Звучит как сюжет для фантастического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логика была странноватой, это казалось самым правдоподобным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друзьями, Юэ, чего тебе бояться? Позови их с собой на шоу — и разгромишь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Юэ дрогнуло, но вслух она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чего не отнять, так это того, что к играм Си Юэ относится до ужаса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постоянно выбивает по две редкие карты подряд в десяти попытках.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в шутку спросил, не было ли это тайным заданием, но Си Юэ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она так двусмысленно об этом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Си Юэ на мгновение задумалась, — шесть редких карт за десять попыток? Или пять раз по одной карте за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снедаемая любопытством,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она пришла сюда ради тебя? Вы ведь были знакомы раньше, может, хочешь возобновить общение и помириться?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редкие карты мне выбивали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дала слово не лгать, то и не будет. А кто этот человек — гадайте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закусила палочку, ломая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из съемочной группы ей не угодил, и она хочет испортить им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уж лучше просто выпей штрафную! Знаешь, как мучительно слушать сплетни только наполовину?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Си Юэ бросать отличные съемки и тратить два месяца на это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только что в комментариях высмеивали Си Юэ за её невезение,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звезда первой величины, ей что,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знакомая, ей невероятно везет. — Говоря это, Си Юэ смягчилась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подумала и честно ответила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Играла. И выпадало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Цзияо, сидевшая по другую сторону от Си Юэ, решила, что уже достаточно освоилась, и в перерыве между играми завязала разговор, шутливо подтрунивая. Хотя Си Юэ не всегда понимала её юмор, беседа текла довольно гладко и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вдруг замолчала и сделала глоток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Тяжела жизнь, приходится Си Юэ выступать на потеху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семеро: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у Су Ли было странное, но Е Жань не стала её поправлять.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значит, тебе везет! А эта игра — просто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разошлась не на шутку, неся всё более нелепые предположения, и Е Жань решила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что-нибудь поправдоподобнее.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Чжан Цзияо почувствовала, как ледяной образ Си Юэ в её глазах начал таять, 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Си, вы играли в карточные игры? Выпадали редкие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— Су Ли, поразмыслив, выдала самую логичную, на её взгляд, версию: — Тот человек, о котором она говорила, — это точно её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 собиралась ничего объяснять, и расспрашивать её дальше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круто! — оживилась Чжан Цзияо. — Кто эта твоя знакомая? Мы еще общаемся? Мне кажется, у нас с ней будет отличная связь, познакомишь?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неподходящая обстановка и отношения, все бы уже накинулись на неё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срочно нужна её помощь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сама крутишь карты, через сколько попыток выпадает редкая? — снова спросила Чжан Цзияо.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помолчала секунду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играх всегда есть система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 чуть не рассмеялась и поспешила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подруга у тебя удачливая, с ней ты точно будешь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наигравшись, компания начала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еще приготовила съемочная группа, но первым днем все остались довольны — можно смело ставить пять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не расходитесь, давайте вытянем жребий и распределим комнаты на сегодня, — напоследок объявили организаторы.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очереди вытягивая шары из ящика, все распределились по парам.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всех устроил: Чжун И с Ду Инсинь, Су Ли с Чжан Цзияо, Е Жань с Си Юэ. Оставшиеся двое мужчин не участвовали в жеребьевке и автоматически оказались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Чэнъюнь работал ведущим уже больше десяти лет, многие присутствующие должны были называть его старшим наставником, но сам он держался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приобнял Чжоу Жуя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надеюсь на твою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учитель Хань, взаимно, — Чжоу Жуй полушутя добавил: — А чего нам не дали тянуть жребий? Глядишь, и мне бы выпало жить с кем-нибудь из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беззаботная особа, как Чжан Цзияо, заметно опешила от этих слов. Про остальных и говорить нечего — лица девушек выражали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мысленно усмехнулась. Спустя столько времени этот Чжоу Жуй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неловкой паузы Хань Чэнъюнь сгладил углы, переводя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своим поведением вызвал у всех отвращение, и желание общаться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рассчитано на два дня и три ночи. Готовить вам придется самим, так что составьте график дежурств.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обрадовался, кто-то приуныл. Не все здесь умели стоять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обсуждений график был составлен, и все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уже занесла свой багаж наверх, а Си Юэ, пришедшая позже, оставила чемодан в углу гостиной, чтобы не заставлять остальных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 позвала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сейчас. Мой багаж только что привезли, надо забрать. — Су Ли не взяла вещи с собой, посчитав это лишними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не задерживайся, — Чжан Цзияо кивнула и обратилась к Е Жань: —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посмотрела на Си Юэ, та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обустраивать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Су Ли громоздился у входа на виллу: два маленьких чемодана и один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еще куда ни шло, но большой выглядел тяжелым — самой ей точно не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уже пожалела, что не позвонила ассистенту. И это она называла «немного вещей»?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собравшаяся уходить со своим чемоданом, увидела Су Ли у входа и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Су Ли ухватилась за спасительную соломинку. — Учитель Си, спасайте!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затащили наверх маленькие чемоданы, остался самый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слишком тяжелый, не буду тебя утруждать, позову Е Жань, вместе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Юэ уже подошла и легко, почти без усилий, подняла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 не такой уж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выглядела хрупкой, никто не ожидал от неё такой силы. Су Ли в изумлении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Си, вы просто супер! Вы... вы не устали? Может, отдохнете?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покачала головой и помогла занести последний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рассыпалась в благодарностях и, не дожидаясь отказа, помчалась вниз помогать Си Юэ с её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Си Юэ был легким: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теперь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не видя возвращения Си Юэ, спустилась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Тяжело? Еще не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высунула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Вещей многовато, она мне помогает. Иди отдыхай, я сама помогу! — последняя фраза была адресована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взялась за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поднять чемодан, но тот даже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которая пять минут назад одной рукой подняла огромный баул, вдруг лишилась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только что видевшая, как Си Юэ играючи справляется с тяжестями,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тяжелый? Дай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 усилием подняла чемодан. Да, тяжелый, но не настолько, чтобы нельзя было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придется положиться на соседку, — пошутила Е Жань, двумя руками поднимая багаж. — Ты же в школе была отличницей по физкультуре, что с тобой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та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стояла рядом, пытаясь что-то сказать, но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 Юэ не стала долго мучить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тяжело,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сама... — не успела Е Жань договорить, как рука Си Юэ легла на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держалась за ручку чемодана, на деле она почти обхватила ладонь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Си Юэ была нежной, а ладонь — теплой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ощущения были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тут же притихла. Когда она снова заговорила, голос её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тяжело,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вдвоем, держась за ручки, легко понесли чемодан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Чжан Цзияо, устав ждать, тоже спустилась: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закончили? Вы же говорили, что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наблюдавшая за сценой, наконец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с Чжан Цзияо, Су Ли прошептала ей на ухо с многозначительным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почему человек, который легко поднимает тридцать килограммов, вдруг не может сдвинуть пятнадцать?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 не поняла, к чему это,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рука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продолжала Су Ли, — это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мала, повзрослеешь —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следующем месяце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http://bllate.org/book/21517/2207362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