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побледнел, едва не скрипнув зубами от ярости. Он с силой сжал ладони, чтобы не сорваться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накаляется, Хань Чэнъюнь поспешил выступить миротворцем: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 просто шутит, не принимайте близко к сердцу. Давайте лучше завтракать, скоро уже начнутся сегодняшние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согласиться и завели разговоры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сосредоточенно ела, когда перед ней внезапно возник стакан воды. Поставив его на стол, Си Юэ издала едва слышный стук. Е Жань подняла голову и увидела, как та отдернула руку, притворяясь, что ничего не произошло. Си Юэ промолчала, но Е Жань мгновенно поняла: это для того, чтобы она запила еду и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сдержала улыбки. Она пододвинула стул ближе к Си Юэ и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ешь. Тебе не нужно подстраиваться под меня. Я знаю уровень своей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замерла. Её белоснежные ушки нервно дрогнули и окрасились в нежно-розовый цвет, который начал стремительно расползаться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Си Юэ! Та самая Си Юэ, которая со всеми держится вежливо, но отчужденно и прохладно, из-за чего её часто обвиняют в высокомерии! Она что,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сентябрь. В Фэнчэне свирепствовала жара, которую называют осенним тигром. Погода стояла отменная, солнце висело прямо над головой, и от зноя не хотелось даже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одной из десяти величайших неразгаданных тайн шоу Веселая тургруппа. Зрители ничего не услышали, да и остальные шестеро участников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снова чуть ближе придвинулась к Си Юэ. Теплый ветерок коснулся кожи. Е Жань прошептала что-то, а затем, сияя, выпрямилась. Подумав секунду,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Жань был настолько тихим, что услышать его могла только Си Юэ. Она молчала, лишь крепче сжимая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действительно...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 о начале сегодняшнего задания под названием Охота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машинально коснулась своей мочки уха, словно там еще сохранилось тепло от дыхания Е Жань. Она не могла не вспомнить недавний шепот. Возможно, из-за утреннего солнца в её обычно холодных янтарных глазах затаилась нежность. Услышав те слова, Си Юэ даже усомнилась, не ослышалась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шла позади Е Жань, наблюдая, как солнечный свет озаряет её фигуру, окрашивая черные волосы в мягкий золотистый оттенок. Изящная и статная.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Хорошо, я во всём буду тебя слушать, сестрица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спрятано множество сундуков с сокровищами. В них лежат различные ценности, которые можно обменять на баллы. После начала соревнований вам нужно будет найти сундуки за отведенное время и правильно ответить на загадки,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приложила ладонь ко лбу, пытаясь хоть немного укрыться от палящего солнца, и прищурилась,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местах будет существенной: от роскошных люксов до обычных одноместных номеров, так что прошу всех отнестись к заданию серьезно, — напомнил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всё в порядке. Не в первый раз ем. Ты забыла, что было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произнести лишь начало фразы, но Си Юэ тут же уловила сигнал и не стала спрашивать дальше,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самое лучшее — сидеть дома под кондиционером. Расстояние между ними и без того было минимальным, а когда Е Жань подалась вперед, её мягкие, теплые губы почти коснулись ушной раковины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 на этого человека, смотрела, как та цела и невредима, и чувствовала себя бесконечно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шоу снимали два дня: в первый день — игры и задания, во второй — свободная программа. Позавтракав, восемь участников один за другим вышли на улицу, готовясь к началу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Фэнчэн был знаменитым историческим городом с глубоким культурным наследием, где старинные здания встречались на каждом шагу. Именно там и проходило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баллы будут суммированы, и от рейтинга будут зависеть условия вашего проживания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объявил правила, гости немного обсудили их, и соревнование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бросила взгляд на Си Юэ и, увидев, что та не противится её словам, осталась в отличном настроении. Она взяла стакан, который протянула ей Си Юэ, и сделала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вошли в город. Е Жань не спеша плелась позади всех. Су Ли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принялась наставлять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сегодняшние усилия — залог вечернего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подгоняй, я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Е совсем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её, она всегда так играет. Нам с ней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сестра Жань может победить, просто гуляя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 старт, и восемь человек разбрелись в разные стороны. Су Ли и Чжан Цзияо, похоже, решили устроить парное соревнование: едва прозвучала команда, они вихрем умчались вдаль, перекрикивая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быстрее! Эй, не тяни меня за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Инсинь семенила за Чжун И, стараясь быть полезной: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Чжун, солнце слишком печет, давай я подержу для тебя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Чэнъюнь и Чжоу Жуй тоже выбрали свои направления и скрылись из виду. В итоге остались только Е Жань и Си Юэ. Си Юэ собралась было уходить, но, заметив, что Е Жань всё еще стоит в тени,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выглядела так, будто в ней не было ни капли духа соперничества: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первой,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знала характер Е Жань 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наслаждаясь последними мгновениями прохлады, в ответ подбодрила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ищи. Если не найдешь, я поделюсь с тобой парой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справиться без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и только оператор остался в замешательстве. Глядя, как она медленно бродит у ворот, он нервничал за неё, но не мог ничего сказать. Ему оставалось лишь молча следовать за ней, фиксируя весь процесс её ленивого участия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полон лабиринтов и узких улочек — здесь можно было заблудиться даже с картой, не говоря уже о блуждании наугад. Найти сундук — чистое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вдоволь отдохнув у ворот — хотя соревнование только началось, и непонятно, от чего там было отдыхать, — наконец двинулась с места. Пройдя всего пару шагов, она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тот самый сундук, о котором говорил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подошел ближе и увидел за ярко-красными воротами небольшой зеленый ящик. Е Жань подошла, подняла его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и есть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промолчал, но в его глазах читалось изумление: неужели можно найти сокровище, просто стоя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хранил молчание: нельзя подсказывать, госпожа Е. Я всего лишь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сундуке висел кодовый замок с карточкой — нужно было решить загадку. Е Жань взглянула: ничего сложного, школьная физика. Немного подумав, она ввела код и забрала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нитка жемчуга. Е Жань повертела её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Настоящий? У съемочной группы есть деньги. — Её голос тут же стал разочарованным: — О, подделка.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 себя подумал: что жаль? Даже если бы он был настоящим, вам бы его не отдали.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первый трофей, Е Жань двинулась дальше. За воротами начиналась прямая дорога, от которой отходило несколько развилок. Е Жань шла по красной кирпичной мостовой, выбирая только тень, а оператор следовал по пятам. Не успели они пройти и сотни метров, как у Е Жань появилась новая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зарослях травы виднелся уголок красной коробки. Е Жань быстро решила задачу на карточке, получила бриллиантовое кольцо, убрала его в выданный мешочек и продолжила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наконец понял: вот почему она не спешила. Если можно найти ценные вещи прямо у входа, зачем бегать сломя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легко найти? Почему они так 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режиссерская группа, уставившись на экраны с данными участников, впала в оцепенение, глядя на ряд нулей и единственную двойку у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быстро — не значит быть удачливым. Эти два сундука у входа были оставлены на потом, как «легкая добыча». Ведь все, кто заходил в город, спешили вглубь и вряд ли обращали внимание на то, что лежит у самого порога. Кто бы мог подумать, что Е Жань, этот «буддистский» игрок, так легко их заберет. Режиссеры начали сомневаться, не слишком ли простые загадки они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находит их слишком быстро, так она еще и решает задачи почти мгновенно. Разве их старания не обесцениваются?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Жань, только начавшая путь по городу, не подозревала о мыслях режиссеров и продолжала свою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http://bllate.org/book/21517/2207364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