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нашла, что ответить. Помолчав мгновение, она решила сама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все собрались? Слёт по интересам?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замешательство, Чжан Цзияо почему-то почувствовала себя виноватой и поспешила первой всё объяснить. Е Жань не забыла про колье Чжан Цзияо и вернула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шутила,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колье, Су Ли вспомнила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Си! Скорее верните мне колье, кольцо и серьги!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даже не спрашивай, — Су Ли махнула рукой, обвиняюще указывая на Си Юэ. — Я с таким трудом нашла сундук, а она у меня его из-под носа увела!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сундук просто стоял чуть выше обычного. Я потратила кучу сил, почти дотянулась, а она просто подошла и легко его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поражена: Си Юэ совсем не похожа на человека, способного на такое. Она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тебя что отнял?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взглянула на явно пустой карман Су Ли. Вспомнив, что вчера та даже чемодан поднять не могла,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ты уже не та, что раньше, база всё же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не запрещал отбирать, значит, можно, — парировала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 Жуй, — бросила она, пожимая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она пробегала восьмисотметровку за три минуты и три года подряд била школьные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подняла свой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поделюсь с тобой парой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спасаешь утопающих?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 которой их было уже больше двадцати, не хотела расстраивать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их на пару штук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обеим вместе её всё равно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собиралась брать на себя эту вину, поэтому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благоразумием.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поначалу тоже не думала об этом, пока у меня не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я первой у неё отобрала.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тоже вспомнила вчерашний чемодан, но выводы сделала куда серьёзнее, чем 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сейчас даже сильнее,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поделюсь, у меня ещё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Набитый доверху пакет покачивался у руки Е Жань. Си Юэ заметила это, но промолчала, лишь на мгновение в её глазах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 вставила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и грабить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ситуацию, Е Жань отступила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участвуем, продолжайте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замерла: только что обсуждали дележку, а теперь вдруг пошли про комнаты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хотела что-то добавить, но Е Жань полушутя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жить со мной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Разрешено всё, что не запрещено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заявила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 такому привыкать нельзя. Пока я рядом, я не позволю тебе оказаться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те грабят друг друга, и вспомнив, как деликатно вела себя с ней Е Жань, Чжан Цзияо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вы и правда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три,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же сказал, что условия проживания зависят от баллов. Значит, те, у кого баллы близки, будут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привыкла. Буду в конце — значит,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вещи не вернуть, Су Ли хоть и расстроилась, но побрела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спросила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тебе половину, а если постараемся, может, и заселимся в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задумалась,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поселят в одноместные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уверенно отрезала Е Жань. — Наша съёмочная группа такая жадная, что если уж расщедрятся на люкс, то ни за что не дадут каждому по отдельной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действительно преуспевшая в поисках, с широким жестом выудила целую горсть сокровищ, но не успела протянуть их Си Юэ, как та мягко прижала её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перехватила её ладонь и вернула вещи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полагаться только на тебя. Поищу ещё сама.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стала настаивать и кивнула. До конца соревнования оставался час, почти все сундуки были найдены. Е Жань побродила ещё немного, но нашла лишь один. Ближе к финалу она решила разыскать Си Юэ и посмотреть, как продвигается её акция по самоспасению. Телефоны отобрали, место встречи не обговорили, оставалось только бродить по округе в надежде на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в переулок, она наконец увидела Си Юэ. Они были довольно далеко друг от друга. Е Жань окликнула её и уже собралась подойти, но на полпути нарисовался Хань Чэнъюнь. Е Жань старалась избегать людей, опасаясь снова попасть в водоворот разборок Су Ли, поэтому сразу насторожилась. Но на лице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тоже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Су Ли, что ты, маленькая Е, нашла немало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спрятала пакет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это неправда. Удача у меня никудышная, да и сообразительности не хватило, чтобы решить загадки. Вот, хотела попросить у Су Ли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он или нет, но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тебя наверняка больше, чем у меня. Эх, я обошёл всё вокруг и нашёл только восемь или девять. В люкс не попасть, а с кем-то ютиться в одноместном номере совсем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поняла, к чему он клонит: пользуясь статусом старшего, он хотел выпросить у неё сокровища, но не решался сказать прямо. Она притворилась,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учитель Хань, поищите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просто так нельзя — ей нужно остаться с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Чэнъюня на миг исказилось, но он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ждала её на месте. Е Жань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подбодрила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неплохо, ещё одно нашла. В любом случае, спасибо, учитель Си, за старания ради того, чтобы мы жили вместе. Я не считала, держи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развязала пакет и с широким жестом высыпала в ладони Си Юэ колье, браслет и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достать вещи, как 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называла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вздрогнула, рефлекторно запихнула всё обратно в пакет и обернулась. Хань Чэнъюнь не ушёл, а тихо проследовал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послушайте, я...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Чэнъюнь заговорил назидательным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Е, это же всего лишь украшения, мелочи. Впереди ещё долгий путь,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услышав последнюю фразу, насторожилась. Взгляд её стал странным. Хань Чэнъюнь — ведущий с большим стажем на канале, у него огромные связи. Значит ли это, что если она поможет ему в шоу, он потом отплатит ей добром? Она не понимала: неужели ему так важно выиграть в этой игре? Возможно, он просто не хотел чувствовать себя обделённым, а может, просто решил воспользоваться случаем, чтобы напомнить Е Жань о необходимости проявлять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тоже уловила подтекст и нахмурилась. Она хотела что-то сказать, но Е Жань тихо дёрнула её за руку. Слегка покачав головой, Е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путь долгий, нам вместе записывать ещё девять выпусков. Надеюсь на вашу поддержку, учитель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Чэнъюня помрачнело — неясно, то ли она правда не поняла намёка, то ли притворилась. Он кивнул и ушёл. Проводив его взглядом, Е Жань выдохнула. Только она собралась продолжить дележку, как неподалёку послышался шум. Е Жань испугалась и поспешила спрятать вещи. Не успела она закончить, как появились Су Ли, Чжан Цзияо, Чжоу Жуй и только что ушедший Хань Чэнъюнь. Ничего себе, они что, вчетвером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хотела в это ввязываться, она просто хотела спокойно поделить сокровища. Толпа, преследуя друг друга, неслась прямо на них. Е Жань в ужасе схватила Си Юэ за руку и бросилась бежать. Они бежали долго, пока звуки погони совсем не стихли. Е Жань выдохлась и остановилась. Оглянувшись и убедившись, что никого нет, она наконец смогла перевести дух. Лишь придя в себя, она заметила, что всё ещё держит Си Юэ за руку, и поспешно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так торопилась, что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закончилось, участники собрались вместе. Съёмочная группа подсчитывала результаты, а восьмёрка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 какое место мы попадём?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была уверена в своих силах и верила, что вытянет Си Юэ. Она ведь отдала ей половину, теперь у Си Юэ даже больше, чем у неё самой. Но, увидев, сколько сокровищ сдали остальные, она засомневалась. Оказалось, что те, устав бегать и грабить друг друга, заключили перемирие и просто сложили всё в общую кучу, поделив поровну. Е Жань была поражена: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уверенность пошатнулась. У всех оказались примерно равные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мы окажемся в конце списка? — забеспокоилась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виновато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ничего страшного. Я сама хотела тебя вытянуть. Если не вытянула, значит, моих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своё обещание,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ты точно не будешь последней, я сама буду на последнем месте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посмотрела на Си Юэ и заметила, что та смотрит на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опустила взгляд. Это был единственный трофей, оставшийся у неё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Безделушка, так, поиграться, — сказала она, надевая кольцо на безымянный палец, а затем снимая его. Кольцо было великовато, а бриллиант — обычная пластиковая подделка, неизвестно откуда взятая.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помолчала, а потом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ответила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идёт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взглянула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пластиковое?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настоящим бриллиантом было бы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имела в виду Си Юэ, но зрители уже всё додумали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их мысли, Е 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Бриллиантовое кольцо? Ты имела в виду такое? То, которое носят на безымянном пальце?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вздрогнула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притворилась озадаченной, наклонила голову к плечу, и её длинные ресницы дрогнули. Тон был лёгким, будто она просто 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