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почувствовала, как сердце пропустило удар. Первой мыслью было: «Всё пропало, меня раскрыли».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отбросила эту догадку. Невозможно. В прошлой жизни её «второе лицо» раскрыли спустя очень долгое время, и до этого момента она никому не рассказывала о своём секретном аккаунте, даже Шэнь Нин не знала. Как Си Юэ могла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ответила на комментарий Си Юэ пару дней назад, а потом как раз завела тематический канал — вот нервы и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постаралась взять себя в руки и, сохраняя невозмутимый вид,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им почти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отозвалась Си Юэ. Е Жань показалось, или та посмотрела на неё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об этом, Е Жань решила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просматриваю твой микроблог, ты там редко что-то публикуешь. Совсем не хочешь общаться с поклонниками?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вижу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же не видишь? Ты каждый день столько всего переживаешь, что бы ты ни выложила — я буду рада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почувствовала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вдруг спросила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Си Юэ хотела что-то сказать, но осеклась. — Забудь,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стоит делать на этом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 смешного узкой. Когда Си Юэ повернулась, Е Жань почувствовала, как её гладкая кожа случайно — или намеренно — скользнула по тыльной стороне её ладони, вызвав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Юэ тоже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будешь специально выискивать мои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комментарий, который оставляла ранее. Си Юэ, казалось, хотела улыбнуться,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лежал совсем рядом, и Е Жань боялась пошевелиться. Они лежали на крошечной кровати, прижавшись друг к другу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Сердце колотилось, словно крошечный молоточек бил по рёбрам.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давай так: ты придвинься ко мне, а я обниму тебя за талию, чтобы ты случайно не упала и не ударилась,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словно внезапно прониклись огромным интересом к теме микроблогов. Е Жань задала вопрос, а потом Си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своём секретном аккаунте пишешь комментарии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невзначай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бы выкладывать побольше постов. Хотя такие, как я — твои коллеги, — специально заходить не будут, но фанаты это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была довольна собой, но, испугавшись, что Си Юэ может неправильно её понять или разозлиться,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того, чтобы лезть в чужие дела, просто из соображений безопасности,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успокаивала себя: не накручивай. Она так тщательно скрывала свой аккаунт, а Си Юэ не умеет предсказывать будущее, так что обнаружить его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Е Жань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 кровать, выключили свет,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обнажены, на них были пижамы, но тонкая ткань почти не создавала преграды. Кровать была слишком тесной, телесного контакта избежать не удалось. Они обменивались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человек рядом внезапно протянул руку, обнял её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тело, и без того напряжённое, превратилось в деревяшку. В следующую секунду они оказались в позе, при которой Е Жань почти полностью лежала в объятиях Си Юэ, чья рука покоилась на её бедре, а тёплое дыхание щекотало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произнёс ни слова. В комнате воцарилась тишина, слышно было лишь размеренное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отвлеклась: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такая маленькая, а ты спишь с краю. Я-то сплю крепко, но вдруг я тебя вытолкну?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сохранения своего «тайного облика» спрашивать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скривила губы. Очень хотелось спросить: раз уж ты такая импульсивная, зачем ответила «хорошо» на тот мой комментарий? Это же так легко истолковать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слышала, как её сердцебиение ускоряется.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выстраивала план, медленно поворачиваясь к худой спине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Юэ,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короткую и узкую кровать, Е Жань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внутрь, я сплю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такая красивая, хочу замуж.]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делала на этом акцент?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украдкой взглянула на Си Юэ. Неужели та догадалась, что она тайно следит за её микроблогом? А если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ко сну, они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невозможно. Если бы она узнала, разве стала бы отвечать на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снова попыталась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отвечаешь на комментарии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завела секретный аккаунт,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с краю. Я беспокойно сплю, вдруг я тебя вытолкну.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так изящно сказать о том, что они будут спать в обнимку — это в её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редко. Мой аккаунт для того, чтобы просто «сёрфить» по сети, — тут же ответила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Жань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успокаивающе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похудела,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опомнилась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очень даже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хочешь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подумала: «А ты дашь?»,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ты ведёшь здоровый образ жизни, мне стоит у тебя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забудь. Сестра Шэнь каждый день твердит мне о контроле веса для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Си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лежала в объятиях Си Юэ и ворчала про себя: всё вышло совсем не так,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кто кого обнимает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объятиях такая красавица,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немного подумала и положила руку на талию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они обнимают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Е Жань поняла, что когда она просто прижималась к ней, то уже витала в облаках, а теперь, когда её обнимают, она и вовсе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лежала, тем больше возбуждалась, хотелось что-то предпринять, 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неподвижно, пока половина тела не онемела. Боясь разбудить Си Юэ, она лишь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двинулась, человек рядом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немного бессонница. Ты тоже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она не может уснуть. Е Жань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у тебя бессонница? Неужели так взволнована тем, что спишь со мной? — усмехнулась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просто так, но Си Юэ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молчи, так я могу подумать, что наши чувства взаимны и мы уже можем дать друг другу клятву верности».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кое-каких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Е Жань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бодрый мозг наконец начал погружаться в сон. В полудрёме Е Жань вдруг вспомнила, что добавила Си Юэ в друзья, чтобы перевести деньги за лекарства, но, кажется, забыла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приоткрыла глаза, человек в её объятиях уже спал. Боясь забыть об этом утром, она осторожно потянулась к подушке. С трудом разблокировала телефон, открыла WeChat и перевела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тыкала пальцами в экран, не зная, куда именно нажимает. Быстро ввела сумму, приложила палец для подтверждения, бросила телефон и продолжила обнимать красавицу. Вскоре она провалилась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семи часов, Си Юэ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человек рядом всё ещё спит, она тихонько пошевелилась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 увидела два новых сообщения от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Си Юэ замерла. Это такой способ выразить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закрыла чат с Е Жань и открыла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Родная сестра, у нас военная подготовка, конечно,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Пришли мне пару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М? Ты правда хочешь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Моя сестра-фея! Ты наконец решила сменить имидж, отказаться от стиля «холодной королевы» и стать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Хотя тебе 22, и ты имеешь право пользоваться современными средствами общения, но не кажется ли тебе, что это слишком не в твоём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Ладно, мне-то что. Какие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Помилее.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Значит, ты правда решила стать милашкой!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(Анимированный стикер) х9,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Юэ]: Пойдёт, спасибо. Иди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Симин]: Не напоминай о грустном!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прошёл без особых задач, готовить завтрак не нужно было, и Е Жань проспала до самого полудня. Си Юэ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вчерашний план был мудрым — никто с кровати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шанс, можно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здорово, если бы каждое утро, открывая глаза, она видела первым делом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переоделась, и как раз в этот момент Си Юэ вышла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заговорила о деньгах: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вышло немного, я вернула тебе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хотела заплатить, но сумма действительно была небольшой. Раз Си Юэ не берёт, настаивать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помедлила и, словно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вернула, а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прервалась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решила, что она имеет в виду то, что они обменялись контактами. Это, конечно, назад не вернёшь, не удалять же друг друга из друзей после перевода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Остальное, конечно,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услышала это и изогнула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оставлю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стала задумываться и зашла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вышла и взяла телефон, то поняла, что имела в виду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висело уведомление о возврате средств, а на иконке чата с Си Юэ горели две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зашла в чат, чтобы посмотреть, что прислала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два сообщения: возврат перевода и стикер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широко открыла глаза. Ого, Си Юэ научилась пользоваться стикерами?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выше, она обнаружила, что вчера, в полусонном состоянии, перевела деньги и вместе с ними отправила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Стикер был обычный, просто способ общения молодёжи. Проблема была в том, что на нём один человечек страстно обнимал и целовал другого, причём очень пылко.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Е Жань и была куча стикеров, у неё были строгие правила их использования. Такие она никогда не отправляла. А тут, в полусне, случайно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не это. Самым страшным было то, что под её стикером красовался ответ Си Юэ — тоже стикер, на котором один человечек грыз другого, и он был ничуть не скромнее её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она, нажала случайно. Но почему Си Юэ ответила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Си Юэ с ледяным выражением лица, отправляющую этот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совсем не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запоздало сообразила: неужели фраза Си Юэ «остальное остаётся» относилась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хочет? Чтобы воспоминание о том, как она обнимала и целовала её, осталось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автоматически представила на месте человечков себя и Си Юэ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сидевшего на кровати и листающего телефон, Е Жань попыталась объясниться, кашлянув,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посмотрела на неё, Е Жань показала на экран телефона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рука дрогнула, не туда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заметила, отменить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особо поверила,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пара поцелуев, не убудет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похожа на человека, у которого есть такие стикеры. Где ты их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присылает тебе такие стикеры?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Близкие друзья, вот и сохранила.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 тот самый жених из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 Юэ так рано в кого-то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Си Юэ ещё не помолвлена, Е Жань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помолвлена, это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допытываться, чувствуя лёгкую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решив, что шуток достаточно, наконец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Симин? — Е Жань замерла,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вела себя слишком подозрительно, она для прикрытия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я просто не подумала, что ты можешь обмениваться такими стикерами, вот и спросила. Конечно, я не думала ни о чём другом, просто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сестрой, конечно, хорошо быть близкими. Я вот со своей…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видимо, не ожидала, что Е Жань нафантазирует столько всего, и, наконец, не выдержала и перебила, с нескрываемой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о чём таком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