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системном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светящийся шар, наделенный парой коротеньких ручек с четырьмя пухлыми пальчиками на каждой, старательно держал лист бумаги, сгенерированный из потоков данных. Глубоко вдохнув и заметив, как из пустоты постепенно проступает чей-то силуэт, он тут же принял максимально серьезный вид, так что его крошечные глазки-бусинки почти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Хочешь ли ты испытать множество жизней? Желаешь ли ты исполнить свои заветные мечты? Хочешь ли ты, чтобы сожаления перестали быть сожалениями? Мечтаешь ли ты взойти на вершину мироздания? Если да, то подпиши со мной контракт, и мы вместе отправимся к звездам и океанам, чтобы воплотить всё задуманное в реальность. Стоит тебе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еще не успел обрести четкие очертания, как резко оборвал эту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Ань чувствовал себя крайне озадаченным: он преспокойно спал в своей кровати, как вдруг невесть откуда оказался здесь. Совершенно никакого уважения к чужому покою, кто-нибудь вообще слышал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был поражен. 001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Система! — вещало оно. — Система, о которой мечтают миллионы! Юноша,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впечатляюще. Может, мне еще медаль тебе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людей жаждут привязаться к системе! — 001 швырнуло бумажку вверх, и та, рассыпавшись на мириады искр, растворилась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Мне плевать, сколько там желающих, лично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Ань бросился вперед, ухватил его и прижал к стене системного пространства. Оказалось, что это некое подобие колобка с крошечными конечностями — до смешного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отпусти меня! Мы уже заключили контракт, ты обязан отправиться со мной в другие миры и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отчаянно забарахталось в воздухе. Цзэ Ань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чертовщина, это мое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самовольно притащил меня сюда?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Ань приблизился, впившись взглядом в его глазки-бусинки, а затем подбросил шар в воздух и пнул его ногой. Тот с глухим шлепком прилип к стене, а затем медленно сполз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Издевательство над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советую тебе принять реальность, — 001 подпрыгнуло на месте. — Мы уже успешно привязаны друг к другу, и ты никогда, никогда, никогда не сможешь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советую тебе принять реальность, ты, собачий отпрыск.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смогу? Похоже, ты просто жить устал и решил испытать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Ань собрался было прикончить эту мелкую дрянь, как вдруг почувствовал резкое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Подлый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смотрело на исчезающего человека и облегченно выдохнуло. Главный Бог не предупреждал, что этот парень настолько свиреп. Оно поёжилось, обнимая само себя — только что оно отчетливо ощутило исходящую от носителя жажду убийства. Если бы оно не отправило его в другой мир прямо сейчас, тот бы точно его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жестокий. Оно уже предвидело тяжелые будни, но ради баллов и будущего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Ань почувствовал, как его сознание погружается в пучину океана, а затем мозг словно вытащили, прополоскали несколько раз и запихнули обратно в черепную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Цзэ Аня начало проясняться. Зрение плыло, в голове стоял гул, и лишь спустя некоторое время он смог разглядеть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глаза, как перед ним предстал обшарпанный потолок с облупившейся краской. Вокруг пустота, лишь кровать, на которой он лежал. Это было совсем не то место,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ту штуковину, которая называла себя системой и прыгала перед ним. Где теперь этот паршивец? Он-то думал, что оно отправит его обратно, а вместо этого очутился в какой-то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Ань попытался встать, но тело было ватным и совершенно не слушалось. В то же время он ощутил, что конечности чем-то скованы. Подняв голову, он увидел, что прикован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посмел его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прошу, прими реальность! — раздался в голове голос того самого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привязал? Ха, вот доберусь до тебя — сложу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сделало вид, что ничего не слышало, и продолжило: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позволь представиться. Я — твоя система 001. Наша задача — путешествовать по мирам и исполнять желания тех, чьи тела ты будешь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http://bllate.org/book/21518/2207441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