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сначала дать мне договорить?!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 недействителен! — 001 в один клик отклонило его возражение. — Дорогой Носитель, приготовьтесь принять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Цзэань почувствовал, как в его голову хлынул поток чужих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сделало вид, что ничего не услышало.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чужих воспоминаниях фигурировал некий Шэнь Цзэань. Будучи молодым господином из Семьи Шэнь, с самого детства он жил исключительно легко и гладко. У него также имелся жених — старший сын Клана Лу по имени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дома находились близко друг к другу, и росли они вместе с малых лет. В школе Лу Чэнь слыл настоящим красавчиком, от которого без ума были как парни, так 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Цзэань тоже очень любил Лу Чэня: в конце концов, жених был хорош собой, невероятно талантлив и очень заботлив. Однако о том, что они помолвлены, Лу Чэнь просил никому не рассказывать, чтобы это не отразилось на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Максимум, что они себе позволяли — это держаться за руки, и то подобные вольности требовалось тщательно скрывать от школьных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об этом знали лишь родители с обеих сторон да узкий круг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Переломный момент наступил, когда произошла утечка корпоративных секретов. Родители тогда были очень заняты, и по дороге в компанию они попали в автокатастрофу — оба погибли на месте, а Семья Шэнь вмиг погрузилась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Шэнь Цзэань был молодым господином Семьи Шэнь, поэтому он быстро взял себя в руки, после чего принялся разгребать всевозможные дела, попутно отбиваясь от алчных взглядов боковых ветвей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аварии Корпорацию Шэнь внезапно обвинили в уклонении от уплаты налогов. Он отказывался в это верить и был готов голову дать на отрез, что его родители не могли пойти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посыпались и другие неприятности, но он был всего лишь девятнадцатилетним юношей, поэтому продержался недолго — Корпорация Шэнь окончательно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пасть, как окружавшие его друзья внезапно повернулись против него, а Лу Чэнь словно переродился — на все его беды он смотрел холодным, отстраненным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сильнее его ранило осознание того, что все обрушившиеся на Семью Шэнь беды подстроил Клан Лу в союзе с другими корпорациями. Когда-то давно у Клана Лу возникли трудности, и тогда он умолял родителей протянуть им руку помощи. В знак благодарности Клан Лу и предложил заключить этот брак. Однако последовавший удар в спину от Клана Лу оказался для первоначального владельца тела совершенно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разыскал Лу Чэня, чтобы потребовать объяснений, но тот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больше не хочу быть твоим послушным хвостиком позади тебя! Знаешь что? Ты — невероятно высокомерный человек, я всегда терпеть тебя не мог. Если бы не твое происхождение, мои родители никогда не заставляли бы меня угождать тебе. Наша помолвка вызывала во мне лишь чувство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тела думал, что у него хотя бы остался любимый человек, но в итоге всё оказалось лишь жалким фарсом.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череду жестоких ударов, он начал терять рассудок, и в конце концов Лу Чэнь упрятал его в эту психиатрическую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Санитары и врачи то и дело избивали и оскорбляли пациентов, а уж к тем, кого велели «хорошенько» опекать — вроде первоначального владельца тела, — и вовсе применяли особую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солнечный день Лу Чэнь навестил его и объявил, что собирается жениться — на молодом господине из Клана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 проблемы в твоей компании и утечка секретов — дело моих рук. До чего же ты тупой, раз так мне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тела в ярости вцепился Лу Чэню в горло, намереваясь придушить его, но прибежавшие врачи вкололи ему три дозы успокоительного и утащили прочь. Позже он оторвал кусок простыни и повесился на защитной решетке в своей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первоначального владельца тела заключалось в том, чтобы узнать правду о гибели родителей и заставить Клан Лу заплатить по счетам, поскольку он наотрез отказывался верить в то, что их смерть была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Цзэань потер виски, переваривая воспоминания, принадлежавшие этому телу. Ему казалось, что он физически ощущает остатки той жуткой обиды, с которой умирал прежний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Ой-ой-ой-ой, как же жалко первоначального владельца тела, Носитель, помогите ему, пожалуйста. — 001 сгенерировало маленькую носовую платочку и принялось утирать несуществующие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вы бессердечный и бездушный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Цзэань освободил руки от пут и неизвестно откуда извлек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удумал! — перепугалось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царит закон и порядок! Хотя наша задача — исполнить волю прежнего хозяина тела, убивать налево и направо нельзя, возьми себя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Цзэань проигнорировал его предупреждение, обеими руками занес рукоять и с размаху вонзил клинок прямо себе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были быстрыми, точными и безжалостными.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мгновенно хлынула из груди, окрашивая больничную пижаму в багровый цвет; капли падали на кровать, пропитывая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пронзительный визг прорезал воздух, едва не разорвав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Цзэань скосил глаза и увидел, как отворилась дверь. Зрение постепенно затуманивалось, успев запечатлеть лишь фигуру какого-то человека, стоявшего на пороге и вопившего во всю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Цзэань мысленно закатил глаза: я же не тебя пырнул, чего ты голосишь?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накатила подобно приливу, но продлилась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глаза, он обнаружил, что вовсе не вернулся в родные места — перед ним по-прежнему красовалась та же комната, а сам он всё так же был привязан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Пока вы не выполните задание, эта сцена будет повторяться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чуть не поседела от страха — этот Носитель оказался слишком отчаянным.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Цзэань вытянулся на кровати стрункой; желание прикончить эту пакость достигло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испробовал еще несколько способов умереть: перерезал горло клинком и снова несколько раз ударил себя кинжалом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[...] Жесткий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всё это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Цзэань чувствовал себя смертельно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сотрудничество с Системой сулит сплошные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выкладывай, какие еще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 может зарабатывать баллы, за которые открывается доступ к системному магазину. Там есть абсолютно всё: вы можете обменять их на любые желания или же прожить самые разные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Носитель, чтобы вам было проще выполнять задания, имена и внешность прежних владельцев тел будут автоматически заменяться на ваши собственные. И самое главное: пожалуйста, воздержитесь от самоубийств. Хотя мы и можем повернуть время вспять после смерти, боль-то никуда не 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Цзэань сбросил с себя путы, сел на кровати, и от него повеяло властным присутствием истинного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да-да.Хоть на лице Носителя и не было никаких эмоций, почему-то казалось, что он стал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стоит за твоими наущениями?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Н-н-нет никого... — всхлипывала Система. Ну и страшный же у нее Носитель, черт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псина, только попадись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комнате, кроме кровати и окна, не было абсолютно ничего. Шэнь Цзэань подошел к окну — на нем стояла решетка, наглухо приваренная намертво. Наверное, чтобы сидевшие здесь люди не вздумали выброситься.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тоже сюда не проникал, отчего помещение казалось мрачным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послышался звук открывающегося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внутрь вошел мужчина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увидел, что Шэнь Цзэань сидит на краю кровати, а веревки, которыми тот был связан, валяются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мужчины была зажата шприцовая игла, и под холодным светом лампы под потолком ее кончик казался покрытым зловещим ледяным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больничной койке выглядел исхудалым, на нем висел мешковатый сине-белый больничный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и точеные черты лица, изящные черты, а от всего его облика веяло холодной отрешенностью. Пара черных глаз, обращенных на вошедшего, была наполнена едва заметным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такую картину и увидел Чжао Юаньдун, едва перешагнув порог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невольно участилось. С каких это пор этот человек стал таким красивым? Лицо вроде бы осталось прежним, но почему-то казалось, что теперь это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если бы вы послушно во всем подчинялись, вам бы не пришлось переносить столько страданий.Чжао Юаньдун облизал губы, и его выражение лица стало похотливым. Такая красотка, скоро он с ней позабавится! И как он раньше её не замечал? Возникло странное чувство, будто он упустил целый соляной прииск.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юаня действительно был пугающим, но с древних времен ходила поговорка: умереть под цветущим пионом — смерть романтичная. Семья Шэнь теперь стала прошлым, много ли волн он сможет поднять?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Цзэань смотрел, как тот приближается к нему, и когда они почти сблизились,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худая на вид рука резко прижала его к стене, издав глухой тяжёлый стук. Цзэань вцепился в волосы на его затылке и принялся со всего маху вколачивать голову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ударов эхом разнеслись по пустой больничной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Си, 001 внезапно почувствовало, как у него слегка похолодал гладкий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Чжао Юаньдун потерял сознание от ударов, Цзэань остановился и небрежно бросил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Носи... Носитель, мы же не практикуем такое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Молчу, молчу 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Цзэань привычным движением выудил из кармана бесчувственного тела идентификационную карту и связку ключей, заодно привязал мужчину к кровати, вышел и запер дверь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Избегая медицинского персонала в коридоре, он прокрался к кабинету Чжао Юаньдуна, но дверь оказалась запертой. Достав связку ключей, он приготовился подбирать ключ, но первый 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он вошел и снова запер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изнутри не доносилось ни звука.Неужели никого нет? — постучавшая в дверь медсестра, заметив, что та всё не открывается, собралась уже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изнутри раздался прохладный и приятный голос: — Пожалуйста,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слегка удивилась: среди лечащих врачей этого кабинета она не припомнала обладателя такого голоса. Неужели прибыл новый молодой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 изнутри, и недоумение на лице медсестры мгновенно застыло. Её глаза постепенно расширились, выражая крайний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человека, стоявшего за дверью, когда он медленно поднял голову, показалось ей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молодом человеке был надет чистый, аккуратный белый халат, а солнечный свет, пробивающийся сквозь окно золотистым лучем, падал на него, почему-то придавая ему едва ли не священный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Ин казалось, будто она провалилась в ледяную прорубь, и её тело начало легко подрагивать. Взгляд молодого человека был совершенно спокоен — настолько спокоен, что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круто развернулась, намереваясь сбежать, но внезапно её воротник сзади кто-то ухватил.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эта сила притянула её и втащила внутрь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Цзэань закрыл дверь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испуганно отшатнулась назад, налетела на стоявшее позади кресло и рухнула на пол. То ли от пережитого ужаса, то ли оттого, что ноги совершенно ватные и не держали, она, задействовав и руки, и ноги, быстро доковыляла до угла и сжалась в комочек, всё это время продолжая пронзительно визжать.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ещё ни слова не сказал, почему у тебя такая бурная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Пациент, который изначально был привязан в палате, теперь преспокойно объявляется в кабинете — как ни крути, выглядит это крайне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дрожала всем телом, свернувшись калачиком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замерли: один стоял во весь рост, а вторая жалась в самом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не проявляет признаков агрессии, Цзян Ин набралась храбрости и выдавила: — Ты...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нельзя? — Шэнь Цзэань озадаченно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законах вроде бы не прописано, что ему запрещено здесь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Ин: «...» Она не знала, что и ответить, но при любых раскладах он никак не должен был здесь оказаться, да ещё и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г-где... заведующий Чжао? — она вообще-то шла к заведующему Чжао, и по логике вещей в это время он всегда сидит в своём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ещё жив, — Шэнь Цзэань бросил на неё взгляд, поправляя слегка заломившийся манжет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...Ч-что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Цзян Ин на секунду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в её голове одна за другой проносились жуткие сцены того, как психически больные люди расправляются с окружающими, и тело забилось в мелкой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Цок-цок-цок...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запрокинула голову. Молодой человек смотрел на неё сверху вниз — его угольно-чёрные зрачки были абсолютно равнодушными. Одна его рука покоилась в кармане, а в другой он крутил неизвестно где раздобытый тонкий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её макушкой раздался холодный голос: — Не боишься, я просто хочу кое о чём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http://bllate.org/book/21518/2207442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