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полиции эта информация, если она подтвердится, станет настоящим потрясением. Улик так много, что все сотрудники участка сейчас буквально сбились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пожилых полицейских нахмурился, изучая бумаги. Среди переданных материалов обнаружились записи о торговле людьми: пациентов тайно вывозили за границу для подпольных аукционов.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используют для этого пациентов психиатрической клиники, а завтра, если кому-то взбредет в голову, они начнут хватать любого прохожего на улице, объявив его сумасшедшим?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Цзэ Ань вышел из полицейского участка, уже вечерело.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обочине, глядя на возвышающиеся вокруг небоскребы. Мимо спешили или прогуливались прохожие. 001 чувствовал, что Цзэ Ань словно отстраненный наблюдатель: его взгляд был пуст и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огромном экране вдали транслировали новости о скандале в психиатрической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засунул руки в карманы. Одежда была ему великовата — он попросил у полиции что-то взамен своей больничной пижамы в полоску. Уходя, тот самый пожилой полицейский похлопал его по плечу и сказал, что он может обращаться за помощью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Ань, по сути, совершил подвиг. Когда ему предложили почетную грамоту, он отказался, потребовав денег. В итоге ему выдали тысячу и комплект одежды, а если он хотел больше — нужно было подавать официальное прошение и проходить бюрократический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это слишком хлопотным,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Цзэ Ань невольно вздохнул. Оказавшись в чужом мире, он начал скучать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хочешь полежать на мягкой кроватке? — внезапно подал голос 001, его тон звучал подозрительно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паршивой системы никогда не жди добра. 001 проигнорировал мысли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 двести метров прямо, затем поверни налево и пройди еще пятьдесят. Сам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тебя послушаю, то буду полным идиотом, — Цзэ Ань развернулся и пошел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Скрытое задание: Цель — Чу Чэнь. Предотвратить его переход на темную сторону, защитить его, окружить заботой и дать ему почувствовать исцеляющую силу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лежал на узкой кровати в дешевом отеле. Заселиться сюда было тем еще приключением: хотя он нашел документы прежнего владельца тела, на ресепшене ему сообщили, что срок действия удостоверения истек еще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слов не было. Телефона нет, документы просрочены, а полиция уже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Цзэ Ань нашел отель попроще, где на такие мелочи закрывали глаза. Условия были просто ужасные.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я, бедный.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начал засыпать, как эта тварь снова завела свою шарманку.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почему хозяин всегда такой раздражительный?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Чу Чэнь? Я его не знаю, даже прежний владелец его не знал, а ты мне его подсовываешь.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скрытое задание. Маленькая подсказка: если не выполнить скрытое задание, покинуть этот мир не получится. Придется остаться здесь, пока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Цзэ Ань перевернулся на другой бок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получится так не получится. В конце концов, от этого еще никто не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как бы система ни старалась, Цзэ Ань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сделать, чтобы ты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колени и умоляй.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001 послушно опустился на колени в системном пространстве. — Мой прекрасный и всемогущий хозяин, я 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Цзэ Ань нашел Чу Чэня, группа людей уже вовсю его избивала. Присмотревшись, он понял, что все они набросились на одного человека — того самого, о котором твердила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одного, да еще и с оружием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драки был предрешен: Чу Чэнь неплохо владел собой, но численный перевес был не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Чэня прижали к земле. Один из нападавших, здоровяк с длинным шрамом на лице, вытер кровь с губ и посмотрел на жертву с лютой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молодой господин Чу, неплохо дерешься, — сказал он. — Я привел столько парней, и мы едва смогли тебя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 Но мне любопытно: кто рассказал вам, что я буду здесь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в проигрышном положении, он не выказал ни капли страха. Мужчина был красив, и тусклый свет подчеркивал его точеные черты лица. Низкий, холодный голос, сорвавшийся с тонких губ, звучал насмешливо и пронзительно, а в глубине его узких глаз затаилась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не собираешься вмешаться? — прошептал 001. — Самый подходящий момент для спасения!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проигнорировал его, прячась в тени угла и равнодушно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бандит со шрамом расхохотался. — Молодой господин Чу, ты шутишь? С чего бы мне тебе рассказывать? Заказчик хочет, чтобы ты остался без ног. Извини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промолчал, не сводя с него взгляда. Воздух вокруг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Бандита, казалось, разозлило это молчание, и он замахнулся, чтобы ударить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резко вырвался, с невероятной скоростью сбил противника с ног и выхватил у него нож. В его глазах вспыхнула жажда убийства — если уж умирать, то прихватив с собой парочку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со шрамом взревел от ярости, прижимая руку к плечу — кровь сочилась сквозь пальцы. Если бы он не увернулся, нож пронзил бы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Чу и правда оказался опасным противником, слухи не врали.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уличного фонаря постепенно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Чэня снова прижали к земле. Бандит со шрамом затянулся сигаретой и выдохнул дым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S все знают о красоте молодого господина Чу. И правда, хорош. Как мужчина может быть таким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Чу Чэнь ненавидел, когда его называли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скоро ты станешь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поднял стальную трубу здоровой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Чу Чэнь обратился к тому месту, где прятался Цзэ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еще собираешься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момент, когда труба уже готова была опуститься, из темноты вылетела черная тень. Никто даже не успел среагировать, как бандит со шрамом отлетел в сторону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приспешники, увидев, что их босса вырубили, бросились на незнакомца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трубы о голову. Бандит, получивший удар, ошалело вытаращил глаза — он явно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выхватил трубу и нанес еще один удар — настолько быстро, что никто не успел опомниться. Остальные нападавшие либо падали с пробитыми головами, либо улетали прочь после мощных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парень? Откуда у него такая сила? Даже с ножами и трубами они не могли ему противостоять. А ведь у него в руках был всего лишь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была методично разгромлена за полчаса, несколько человек были выведены из строя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Цзэ Ань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Скальпель уперся в горло последнего стоявшего на ногах бандита. Казалось, стоит тому хоть шелохнуться, как лезвие перережет ему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Уходим... мы уходим...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Псих, просто ненормальный. Это вообще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подхватили бандита со шрамом и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— Чу Чэнь, несмотря на свой жалкий вид, сохранял невозмутимое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вертел в руках нож, его взгляд был холодным, как у гадюки. Бандиты поняли: если не послушаются, их ждет расправа. Они бросили главаря 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скрылись из переулка, вдалеке послышались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Кто, мать вашу, вызвал полицию?!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http://bllate.org/book/21518/2207446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