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вытер руки, испачканные в пыли от только что набранных камешков.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можно смотреть, всё смотришь и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дядя Линь принес десерт: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скоро придет человек, чтобы снять с вас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безразлично отозвался Цзэ Ань. — Когда вернется ваш хозяин?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я и сам не знаю, — дядя Линь не мог понять, не показалось ли ему, но от этого человека сейчас исходила такая тяжелая аура, что он невольно почувствовал невероятное давление, словно стоял перед самим хозяином дома. — Господин Шэнь, вы хотите что-то передать хозяину?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Цзэ Ань откусил кусочек пирожного и отодвинул стоявшую рядом чашку кофе подальше. — Не люблю этот напиток, уберите.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Дядя Линь забрал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 не любите кофе? — 001 очень даже любил. Хотя он был Системой, Системы тоже умели есть. Пусть это были лишь цифровые симуляции, но они в точности передавали вкус и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Системе кофе очень нравился: он помогал данным быстрее обрабатываться, да и на вкус был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люблю. — Цзэ Ань поморщился. — Горчит, да еще и жженым отдает.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после ужина, дядя Линь привел высокого мужчину в безупречно сшитом черном костюме. Тот бегло заговорил на чистом английском, держа в руках небольшой кожаный чемоданчик с инструментами для снятия 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процесса портной пытался общаться с Цзэ Анем на английском, но тот хранил ледяное молчание и даже не смотрел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вы, должно быть, не понимаете его? — подал голос 001. — Я могу перевести.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001 закончить, как Цзэ Ань повернул голову и ответил мужчине на свободном английском: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услышав ответ, просиял и принялся рассыпаться в похвалах еще активнее.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Ты специально пытаешься меня унизить?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мерки были сняты, портной попытался завязать беседу, но Цзэ Ань, не оглядываясь, безразлично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 принял душ и с наслаждением растянулся на мягкой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ночи: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Носитель! Беда! Мы погибаем!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погибаешь? — Цзэ Ань приоткрыл один глаз. — Подожди, я сейчас выйду и запущу в честь этого фейерверк.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я погибаю, а цель задания! Носитель, скорее, спасайте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Умрет так умрет. — Цзэ Ань зевнул. — Меньше работы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цель задания не может умереть, иначе мы вернемся в исходную точку!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Цзэ Ань добрался до места, там снова шла драка, только на этот раз куда серьезнее: если в прошлый раз были холодное оружие, то теперь — огнестрельное.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 этот раз Чу Чэнь был не один, у него были помощники.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не глазейте, спасайте же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ума сошел? — огрызнулся Цзэ Ань. — Пули не разбирают, кто есть кто. А если мне случайно прилетит пара штук?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Носитель, что вы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001 увидел, как Цзэ Ань вытащил из кармана телефон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Звоню в полицию. — Он был законопослушным гражданином: вместо того чтобы лезть в драку, лучше вызвать стражей порядка.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вдалеке послышались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Черт! Полиция!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Твою мать! Кто вызвал копов?!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толпа рассеялась, Цзэ Ань осторожно выглянул из укрытия,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говорил, он умирает. И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просто испугался, что он случайно пострадает, — голос 001 становился все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был уверен, что 001 просто мстит ему. Самая настоящая, неприкрытая месть. Он этого так не оставит, он запомнит этот день на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уже внес обиду в свой черный список.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Я не настолько мелочный.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все закончилось, Цзэ Ань вернулся к вилле и собрался перелезть через забор. Но стоило ему коснуться земли, как прозвучал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холодное и твердое уперлось ему в висок. Цзэ Ань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не ожидал встретить здесь Цзэ Аня. Разве тот не должен был сидеть на вилле?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Гуляешь, перелезая через заборы?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нравится. — Мое дело, хочу и 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Чу Чэня Цзэ Ань ловко взобрался на второй этаж, перемахнул через перила балкона и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стеклянную дверь и скрылся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Чэнь опустил пистолет. Вдалеке послышались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Господин! Вы в порядке? — подбежал дядя Линь и увидел хозяина, который смотрел на второй этаж, прямо на окно комнаты господина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господин? Что-то случилось? — дядя Линь только что узнал, что хозяин приехал на эту виллу, и поспешил встретить его. Почему-то он почувствовал, что хозяин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Вычтите из своей зарплаты за три дня. — Чу Чэнь развернулся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человеком уследить не могут.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...?! — дядя Линь стоял в полном недоумении. Что здесь только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Цзэ Ань спустился к завтраку и увидел человека, которого не встречал уже несколько дней (автоматически проигнорировав вчерашнюю ночную встречу).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 — Цзэ Ань выглядел сонным, словно еще не до конца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плохо спали? — Чу Чэнь притворно обеспокоился.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промолчал. Какая же эта тварь лицемерная.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разговор был окончен. После завтрака Цзэ Ань собрался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уделите мне минутку в кабинете, пожалуйста. У меня есть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даже не взглянул на него и ушел. Чу Чэнь проводил его взглядом, но не разозлился, а лишь невозмутимо продолжил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Цзэ Ань принялся за книгу, но не успел прочесть и двух страниц, как в дверь постучали. На пороге стояла высокая горничная, на вид около ста восьмидесяти сантиметров, с мягкими чертами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видел ее впервые — видимо, новенькая. Он вовсе не считал, что это проявление особой заботы; скорее, это был способ слежки.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Горничная отвесила безупречный поклон.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Фэйэр, старший господин приставил меня к вам. Если что-то понадобится, прошу, обращайтесь.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 — Значит, сменили надзирателя.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господин просил вас пройти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находился на третьем этаже. В этом доме Цзэ Ань бывал лишь в трех местах: своей комнате, гостиной и саду. Фэйэр проводила его до двери и постучала: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господин Шэнь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Входи. — Послышался голос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Фэйэр открыла дверь, поклонилась и вышла, плотно закрыв ее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дома сидел в кресле, расслабленно откинувшись на спинку. Верхние пуговицы его домашней рубашки были расстегнуты, обнажая изящные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нужно? — Цзэ Ань не стал церемониться и сам сел в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здесь живется?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Сойдет? Значит, что-то не так и вы чем-то недовольны? — тон собеседника был предельно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только ради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Вы мой спаситель. Я специально нанял эту горничную, чтобы вам было комфортнее. 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Рад, что вы довольны. — Чу Чэнь пропустил его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встал, подошел к креслу Цзэ Аня, оперся рукой о спинку и, наклонившись, прошептал прямо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вы вчера вызвали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на коже вызвало неприятное раздражение, и Цзэ Ань оттолкнул его лицо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Нечего болтать ерундой, пока нет доказательств.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ты нечестный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Шэнь, через несколько дней состоится банкет. Не окажете ли честь составить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отказываюсь.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Отказ не принимается.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 Ань подумал: тогда зачем вообще спрашивал?!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http://bllate.org/book/21518/2207450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