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ну 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кто эти двое? Как они посмели устроить такое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растащите их! Столько людей смотрят, они что, решили окончательно совесть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пришедшие с детьми, при виде этой сцены тут же закрыли им глаза и поспешили увести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вот вы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заметив, что Шэнь Цзэань стоит в первом ряду и с огромным интересом наблюдает за происходящим, а за ним — его собственный молодой господин, с облегчением выдохнул. Похоже,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дядю Линя, Цзэань помахал ему рукой. Тот подошел, и Цзэань бесцеремонно забрал у него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Линь: «...» Я искал тебя столько времени, а ты тут, оказывается, на передовой событий, сплетни собираешь.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господин, Чу Чэнь, стоит там с абсолютно равнодушным видом, дядя Линь тоже подошел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Бая и другие члены семьи поспешили на шум. Когда мать Бая увидела, что ее сын оказался в центре такого скандала, она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требую, чтобы Клан Бай дал нам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банкете присутствовали не только воротилы бизнеса, но и влиятельные фигуры из политических кругов. Под пристальным взглядом Чу Чэня отец Бая покрылся холодным потом. Отец и мать Лу тоже были здесь; обменявшись многозначительными взглядами, они помрачнели — ведь совсем недавно поползли слухи о помолвке двух семей, а тут Бай Цзиньюй вытворяет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подбежал к ним, схватил Бай Цзиньюя и, завернув в простыню, попытался спрятать от посторонних глаз. Бай Цзиньюй, то ли не отойдя от действия препарата, то ли в бреду, узнав Лу Чэня, начал жалобно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Чэнь, мне так плохо,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пробежал шепот, а на обоих мужчин устремились полные брезгливости взгляды. С трудом спеленав Бай Цзиньюя, Лу Чэнь посмотрел на мужчину, лежавшего рядом, и в ярости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тебя надоумил?!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запинаясь, пробормотал: он никак не ожидал, что его партнером окажется молодой господин Бай. Он беспокойно огляделся и, заметив в первом ряду того самого человека, чье фото видел раньше,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Цзэаня. Все взгляды мгновенно скрестились на нем. Цзэань же и глазом не моргнул, спокойно доедая десерт. Он вел себя так, будто все происходящее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Цзэань! — взревел Лу Чэнь. В этот момент страх перед ним исчез, осталось лишь желание уничтожить его. Это он, точно он погубил Цзиньюя!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решили, что я здесь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прозвучал как ушат ледяной воды, мгновенно остудив пыл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решили его покрывать? — выкрикнул Лу Чэнь, указывая на Цзэаня.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знаете, что в любом деле нужны доказательства? — Цзэань оставался невозмутимым. Без доказательств это лишь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сказал, что это ты! — Лу Чэнь снова ткнул пальцем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ты убийца, ты станешь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подменять понятия! — Лу Чэнь был уверен: это дело рук Шэнь Цзэаня, а Чу Чэнь, вероятно, в курсе и просто выгораживает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подошел Чу Янь с охраной и приказал связать обоих участников инцидента. Проходя мимо Цзэаня и Чу Чэня,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племянничек, до сих пор стоишь и наблюдаешь за представлением?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дядя тоже здесь,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Чу Янь лишь сердито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 всем разберемся. Завтра к утру объявим результаты, — Чу Янь посмотрел на Лу Чэня. — Мы отправим отчет лично вам, чтобы восстановить честное имя вашего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заставила всех снова посмотреть на Лу Чэня. Тот хотел было что-то возразить, но отец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Позорище! Пошли вон отсюда! — отец Лу извинился перед Чу Чэнем. — Господин Чу, простите, мы вынуждены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Лу Чэнь прикрыл лицо рукой, он не хотел уходить, Цзиньюй оставался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рявкнула мать Лу, и они вместе с отцом силой потащили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Цзэаня, Лу Чэнь случайно встретился с ним взглядом и внезапно почувствовал, как по спине пробежал холодок. Неужели это действительно Шэнь Цзэань? В его памяти тот всегда был жизнерадостным и улыбчивым. Или нет? Впрочем, характер вроде бы не изменился, но что-то в нем стало пугающе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Цзиньюй продолжал звать своего брата Лу Чэня, но тот уже ушел. Отец Бая отвесил сыну пару оплеух, но тот так и не пришел в себя. Мать Бая, рыдая, настояла на том, чтобы его отвезли в больницу, и вскоре они тоже покинули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остался только второй участник происшествия. Чу Чэнь наклонился к Цзэаню: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Хвосты подчистил?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хвосты? — Цзэань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Чу Чэнь ничего не ответил, но его взгляд стал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проигнорировал его. В конце концов, пока он сам не признается, доказательств им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приказал увести мужчину на допрос, напоследок бросив на Цзэаня странный взгляд. Вскоре об инциденте узнал и старый господин Чу. Он был в ярости: кто посмел устроить беспорядки на его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Клана Чу был огромен, охватывал страну и зарубежье. Раньше они работали и в серых зонах, и хотя сейчас активно отмывали репутацию, это не значило, что они разучились решать вопросы жесткими методами. На банкете присутствовали высокопоставленные политики, и этот скандал был прямым ударом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Чу в молодости славился крутым нравом, и теперь, когда он пришел в ярость, истина вскрылась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принес Бай Цзиньюй, он же все организовал. Вряд ли он собирался использовать его на себе. А раз не на себе, то на ком? Мужчина на допросе признался: Бай Цзиньюй нашел его и предложил крупную сумму за то, чтобы тот соблазнил одного человека. Бай Цзиньюй выплатил аванс, обещая остальное после дела. И этим человеком должен был стать Шэнь Цзэань.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жертва не попалась, а организатор угодил в собственную ловушку. Что тут скажешь?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Клан Чу опубликовал результаты расследования, отправив подробные отчеты семьям Бай 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развели руками: состояние Бай Цзиньюя действительно было вызвано сильнодействующим афродизиаком, но препарат оказался настолько мощным, что вывести его из организма медикаментозно не представлялось возможным. Его пришлось привязать к кровати и поставить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Бая со сложным выражением лица смотрел на сына, который продолжал стонать в полубреду. Мать сидела рядом и беззвучно плакала. Она не понимала, как все могло так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Шэнь Цзэань подстроил! — прошипела мать Бая. — Зачем он вообще вернулся? Ему следовало сгинуть вместе со своими родителями...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Бая поспешно зажал ей рот. В больнице полно лишних ушей, нужно хоть немного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Цзиньюй в таком состоянии, боюсь, Клан Лу... — мать Бая не договорила, боясь, что те расторгнут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посмеют, — в глазах отца Бая промелькнула жестокость. — Если только они не хотят, чтобы кое-что стало достоянием общественности...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