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было очень тихо. Сюэ Ичэнь искоса поглядывал на мужчину рядом. Линь Шэнь сидел неподвижно, идеально ровно, с застегнутой до самого верха пуговицей белоснежной рубашки. Его кожа казалась фарфоровой, а закрытые глаза создавали впечатление, будто он дремлет. Осколки лунного света рассыпались по его красивому лицу, придавая ему облик одновременно строгий и невероятно нежный. Столь противоречивые черты, сливаясь воедино, наделяли мужчину уникальным шармом, от которого сердце Сюэ Ичэня начинало биться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Линь Шэнь был погружен в спокойствие, но в мыслях он общался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ваше первое задание в роли второстепенного персонажа, так что всё довольно просто. Нужно лишь появляться в ключевые моменты и в конце исчезнуть во время той самой автокатастрофы.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героиня уже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проверил данные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но это должно произойти в ближайшие дни. Как раз в первой контрольной точке вашего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хозяин, помните, что нельзя нарушать характер персонажа, иначе будут сняты баллы, — снова раздался милый детский голосок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улыбнулся, давая понять, что помнит об этом. В конце концов, он был номером один в группе актеров, играющих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А-Шэнь, через три дня банкет в честь дня рождения моего деда. Не забудь прийти, никаких отговорок, — внезапно горячее дыхание коснулось уха Линь Шэня, вызвав табун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опомнился и повернул голову к мужчине. Их дыхание словно переплелось, создавая атмосферу тягучей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легкий дискомфорт, Линь Шэнь немного отодвинулся. Сюэ Ичэнь, находившийся совсем рядом, конечно же, заметил это движение. Внутри него что-то сжалось, стало душно, будто не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огляделся — они приехали. Уголки его губ приподнялись в мягкой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не волнуйся. А теперь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Шэнь вышел из машины и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Ичэнь смотрел вслед его удаляющейся фигуре. Казалось, мужчина был отрешен от мира, словно жил в ином измерении. Сюэ Ичэню не нравилось это чувство, будто Линь Шэнь в любой момент может исчезнуть. Он отогнал от себя эти нелепые мысли и уехал только тогда, когда силуэт мужчины окончательно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шесть утра Линь Шэня разбудил звонок агента, он был совершенно не в себе. Сколько бы миров он ни сменил, ненависть к ранним подъемам оставалась неизменной. Но делать было нечего: сегодня был первый день съемок нового фильма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словно бездушный манекен, поднялся, оделся, умылся и позавтракал. Забравшись в служебную машину, он с профессиональным рвением погрузился в изучение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 это история с сильной героиней. В декорациях феодального общества Е Чжаожань, обладающая выдающимся талантом, вынуждена дни напролет проводить в заточении, в глубине женских покоев. Однако, объединившись с другими пробудившимися женщинами, она строит общество, где женщины могут служить при дворе и выходить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женского пробуждения всегда привлекает внимание общества, и если снять фильм достойно, награды не заставят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участвовал в проекте по дружбе, поэтому его роль была небольшой: он играл наследного принца свергнутой династии, который претерпел немало страданий ради восстановления страны, терпел унижения, но в итоге, когда план был раскрыт, погиб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на место съемок, окруженное толпами фанатов — царило невероятное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маску и темные очки, Линь Шэнь пробрался сквозь заслоны поклонников к съемочной площадке, где уже собрались сотрудники и некоторые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Шэнь вошел, к нему направился режиссер Хэ Чжоу. Его можно было назвать крестным отцом карьеры Линь Шэня: первый фильм, в котором он снялся — Сретение — был дебютом Хэ Чжоу. Благодаря выдающейся игре Линь Шэня, режиссер сразу признал его талант, и они стали близкими друзьями. Хэ Чжоу, один из главных актеров фильма, носил черную серьгу в ухе и выглядел как настоящий крутой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Хэ Чжоу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что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Шэня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сам с нетерпением ждал фильма режиссера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протянул руку, они обменялись рукопожатием и тут же разомкнули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Линь Шэня была неестественно белой, даже белее, чем у Хэ Чжоу, который редко бывал на солнце. Его тонкие, изящные пальцы, казавшиеся прохладными на ощупь, словно драгоценный нефрит, притягивали взгляд, вызывая желание коснуться их снова. Хэ Чжоу невольно сжал пальцы, на кончиках которых, казалось, еще остался аромат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Хэ Чжоу слегка покраснели. Он кашлянул и, отведя взгляд в сторону,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кивнул и бок о бок с режиссером направился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Линь Шэня начинались только завтра, сегодня был день главной героини. Ее играла популярная актриса Бай Вань — девушка с мягким характером, но мощным актерским потенциалом и собственным глубоким видением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молча наблюдал со стороны. Сотрудники и актеры украдкой поглядывали на него: Линь Шэнь был настолько красив, а его аура — настолько притягательна, что отвести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Линь Шэнь закрыл глаза, чтобы немного поспать, игнорируя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 раздался голос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открыл глаза. Солнечный свет был слишком ярким, пришлось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смотрел на него с легким замешательством, и это непривычное выражение лица заставило Бай Вань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что-то случилось? — Линь Шэнь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слегка смутившись, затеребила пальцы и прошептала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бы... обсудить с вами сценарий, поучиться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говорила дальше, Линь Шэнь уже не расслышал, но суть понял. Действительно, у них с Бай Вань было больше всего совместных сцен,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 тоже хотел бы... — раздался звонкий мужской голос. Это был Чжоу Ван, исполнитель главной мужской роли. Линь Шэнь кивнул и ему. Вскоре на площадке воцарилась тишина, нарушаемая лишь негромким обсуждением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на самом деле я ваш давний фанат. Работать с вами — моя давняя мечта, — с искренним обожанием произнес Чжоу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 тоже! Я обожаю фильм Сретение с вашим участием, — подхватила Бай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 тоже смотрел его, мне очень понравилось. Особенно сцена самоубийства, я пересматривал ее раз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чувствовал, что скоро сойдет с ума. Разве они не собирались обсуждать сценарий? Почему начались сплошные дифирамбы? От бесконечного обращения господин Линь у него уже разболелась голова. Эти двое вели себя как дети, соревнующиеся в том, кто скажет больше приятных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 улыбкой наблюдал за этим, как вдруг сзади к нему потянулась рука. Он вздрогнул и чуть не вскрикнул, но тут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Шэнь, вы чем тут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голос, Линь Шэнь выдохнул, но тут же с досадой обернулся. Глядя на наглую физиономию Хэ Чжоу, он возмущенно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не подкрадывайся так со спины, напугать ведь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Шэнь не боялся призраков, но когда кто-то внезапно оказывается за спиной, это всегда неприятно. Некоторые привычки и черты характера оригинального владельца тела были очень похожи на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показалось забавным видеть, как обычно спокойный и невозмутимый мужчина вдруг выходит из себя. Решив, что Линь Шэнь просто слишком пуглив, он так прямо об этом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http://bllate.org/book/21519/2207725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