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почувствовал, как женщина за его спиной мелко дрожит. Он обернулся, снял свой пиджак и накинул его на плечи девушки, чья одежда успела промокнуть.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подняла голову и посмотрела на мужчину. В его взгляде читалось такое спокойствие и участие, что она мгновенно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Хэнчжи, наблюдавший за этой сценой, почувствовал укол ревности. В душе у него всё сжалось от досады, и он не сводил с девушки пристального взгляда. Цзян Янь, словно испугавшись, снова спряталась за спину Линь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украдкой бросил взгляд на Се Хэнчжи и, заметив, как тот не отрывает глаз от Цзян Янь, довольно улыбнулся про себя: похоже, Се Хэнчжи запал на неё, и сюжет наконец-то вошёл в нужное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важнее было разобраться с тем мужчиной. Линь Шэнь слегка склонил голову и обратился к Се Хэнчжи: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человек из вашей семьи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Хэнчжи, казалось, вовсе не испытывал никаких эмоций, ответив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паршивая крыса.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Се Чжицян до смерти перепугался и не смел вымолвить ни слова. Линь Шэнь, конечно, не собирался его отпускать — в конце концов, это был его сценарий, да и сам он был по-настоящему разгневан.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значит, не из ваших? Тогда я могу распорядиться с ним, как захочу? — небрежно поинтересовался Линь Шэнь, по-прежнему не снимая с лица мягкой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Се Хэнчжи промелькнуло изумление. Небрежные слова мужчины прозвучали почти как кокетство, заставив Се Хэнчжи вообразить нечто немыслимое. Его уши покраснели, кадык нервно дёрнулся, и он лишь коротко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повернулся к Се Чжицяну и с ласковой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твой бизнес связан с недвижимостью? Мои родственники по материнской линии тоже занимаются этим. Пожалуй,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Чжицян замер, ошарашенно глядя на мужчину, но смысл слов Линь Шэня пронзил его, словно ледяной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Шэнь мягко обнял Цзян Янь за плечи и повёл её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им вслед, Се Хэнчжи почувствовал странную горечь. Мысли путались, перед глазами стояла лишь сцена, как Линь Шэнь уводит девушку, приобняв её. Он крепко сжал кулаки и ещё долго смотрел им вслед,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Линь Шэня Сюэ Ичэнь, потеряв терпение, разогнал толпившихся вокруг него молодых людей и принялся пить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Линь Шэнь? — раздался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Ичэнь с пренебрежением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тебе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был вызывающим — казалось, ему совершенно не важно, кто стоит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нахмурился, мысленно проклиная того: подумаешь, знакомы они дольше, чем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Ветреный и любвеобильный — это ведь про тебя, верно? Линь Шэнь должен знать это лучше всех, — ядовито бросил Хэ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Безмятежность мгновенно слетела с лица Сюэ Ичэня. Он гневно уставился на противную физиономию Хэ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того? Линь Шэнь всё равно ближе всех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дружба. Столько лет прошло, а он всё так же видит в тебе только друга, — продолжал колоть Хэ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Ичэнь в последнее время действительно много думал об этом. Он понял, что любит Линь Шэня — именно того, нынешнего Линь Шэня. Он не знал, когда это началось, возможно, ещё в том банкетном зале, но осознавал: Линь Шэнь действительно считает его лишь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Чжоу, разумеется, всё понял и ударил по самому больному.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Ичэнь вскочил и вцепился в воротник Хэ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Повтори, что ты сейчас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лишь насмешливо смотрел на разъярённого Сюэ 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напряжённую атмосферу нарушил звонок телефона. Сюэ Ичэнь отпустил воротник соперника и взглянул на экран. Увидев имя Линь Шэня, он вмиг забыл о ярости 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А-Шэнь,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нежно, почти медово. Но, выслушав ответ, Сюэ Ичэнь помрачнел ещё сильнее, чем прежде — казалось, он готов был броситься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вызов, он с ледяным лицом направился к лестнице на второй этаж, на ходу набирая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смотрел ему вслед. Он слышал это А-Шэнь и понимал, кто звонил. Ревность захлестнула его; если бы взгляды могли убивать, Сюэ Ичэнь уже был бы мёртв несколько раз. Подумав немного, он достал телефон, отправил сообщение и, увидев мгновенный ответ,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Сюэ Ичэнь добрался до нужной комнаты и открыл дверь, первым, кого он увидел, был Линь Шэнь. Мужчина выглядел всё так же мягко, как обычно, но Сюэ Ичэнь сразу заметил, что на нём нет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увидел девушку, которую заслонял Линь Шэнь. На ней был накинут белый пиджак — явно принадлежавший Линь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Ичэнь пристально смотрел на незнакомку, сжимая кулаки так, что побелели костяшки,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заставил меня принести одежду для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кивнул. Сюэ Ичэнь не сводил с девушки глаз, тщательно изучая её внешность, словно пытаясь прожечь в ней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Обычная. И в подмётки не годится А-Шэню.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принесли одежду, которую Сюэ Ичэнь заказал у слуг, и Линь Шэнь с Сюэ Ичэнем покинули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Линь Шэнь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героиня скоро переродится?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кукольный голосок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опешил и с улыбкой посмотрел на кота в пространстве: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голос…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003 радостно завилял хвостом, кокетливо отвечая: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Я обновился пару дней назад. Говорят, такие голоса очень нравятся пользователям. Хозяин, вам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Нравится, — Линь Шэнь невольно рассмеялся, глядя на этого глупыша.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Ичэнь с самого выхода из комнаты не сводил глаз с Линь Шэня. Заметив, что тот витает в облаках, он нахмурился и, как обиженная жена,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настолько неожиданным, что Линь Шэнь не сразу нашёлся что ответить. Он округлил глаза и с недоумением посмотрел на Сюэ Ичэня: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Ичэнь обиженно посмотрел на него, источая ревность: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так о ней заботишься?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развернулся к нему лицом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из семьи Цзян. Её мать была близкой подругой моей матери. Увидел, что она попала в беду, вот и помог по старой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Ичэнь знал о грязных делах семьи Цзян. Было общеизвестно, что глава семейства сразу после смерти первой жены привёл в дом любовницу и её дочь, которая была всего на два месяца младше его родной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обе девушки подались в шоу-бизнес, только вот старшая оставалась в тени, а младшая, благодаря связям отца, стремительно взлетела и уже успела прославиться.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с улыбкой наблюдал за Сюэ Ичэнем. Судя по всему, тот тоже положил глаз на Цзян Янь. Сюжетные точки почти пройдены, до финала осталось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А-Чэнь, ты что, ревнуешь? — стоило Линь Шэню произнести это, как Сюэ Ичэнь остолбенел. Он в замешательстве уставился на него и заикаясь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лишь улыбнулся и замолчал. Сюэ Ичэнь отвернулся, но тут же украдкой бросил взгляд на Линь Шэня, его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А-Шэнь догадался, что он его любит? Нет, не похоже. Но что значили его слова? Может, он проверяет его? Нет, А-Шэнь не стал бы так делать. Тогда что он имел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Шэнь, разумеется, не знал, о чём думает Сюэ Ичэнь, он был поглощён радостью от того, что сюжетная ветка близится к завершению.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Цзян Янь вышла, переодевшись. В её лице больше не было прежней робости — её манеры изменились, став более спокойными и уверенными.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http://bllate.org/book/21519/2207728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