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Янь вышла, переодевшись. На её лице не осталось и следа прежней робости, а весь её облик неуловимо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довольно улыбнулся, глядя на неё с такой нежностью, что стоявший рядом Сюэ Ичэнь едва не задохнулся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смотрела на мужчину, которого в её прошлой жизни рядом не было. Она невольно вспомнила, как тогда, на этом самом банкете, к ней приставал тот сальный толстяк, а её собственная сестрица привела репортёров, чтобы опозорить её на весь мир. Даже если вины Цзян Янь не было, она стала объектом насмешек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благодаря этому человеку, она избежала тех страданий. В её душе заходили круги, да и сам он был настолько выдающимся, что Цзян Янь с грустью подумала: ей за ним никогда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молодой господин Линь. Если бы не вы,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сущая мелочь. К тому же, я лишь исполняю просьбу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 и не знала, что и думать, ведь она совсем не была знакома с матерью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посмотрел на озадаченную девушку и с легкой досадой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тогда ещё не было на свете, поэтому ты не знаешь. Моя мать и твоя тётушка Цзян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Янь блеснули слёзы, и она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Фу знала мою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часто упоминала о тебе и просила, чтобы я при возможности присмотрел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Мать Цзян Янь, Цзян Яньли, и мать Линь Шэня выросли вместе. До замужества они даже договорились, что выйдут замуж и родят детей в одно время. Но позже мать Линь Шэня вышла за своего друга детства — наследника семьи Линь, отца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Яньли выбрала бедного юношу Пань Ханьвэня — нынешнего главу корпорации Цзян. Мать Линь Шэня была против, считая Пань Ханьвэня негодяем. Они сильно поссорились и перестали общаться, а когда до неё дошли вести о подруге, та была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Шэня всю жизнь корила себя за то, что из-за упрямства не успела попрощаться с Цзян Яньли, и часто рассказывала об этом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это дало Линь Шэню повод помочь 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подалась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секунду замерла, а затем кивнула, слегка смутившись. В конце концов, перед ней стоял признанный киноактёр, а она была лишь безвестной старлеткой, и такая разница в статусе заставляла её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компания славится недобросовестностью. Давай так: переходи в моё агентство, там я смогу присматривать за тобой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произнёс это так, словно долго обдумывал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была потрясена, а Сюэ Ичэнь — тем более. Он закипел от ревности, с неприязнью глядя на эту посредственную девицу, и недовольно фыркнул. Линь Шэнь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Ичэню оставалось лишь молча терзаться.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 Ты заслуживаешь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говорил ей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проживала вторую жизнь и не хотела повторять ошибок прошлого. Она хотела добиться успеха, стать сильной, чтобы однажды встретиться с этим мужчиной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подняла взгляд на Линь Шэня. В его глазах читалась не только обволакивающая нежность, но и доверие, от которого у неё едва не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устала. Тени прошлого, страх перед новой жизнью — всё это душило её. Но сейчас, глядя на этого мужчину, она внезапно обрела опору. Она подумала, что терять ей нечего, и что от такого предложения грех отказываться. Цзян 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вот ты где! Я обыскалась, чуть с ума не сошла! — раздался приторно-сладкий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застыла. Это был голос из её ночных кошмаров, звучавший в момент её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заметив реакцию девушки, сразу понял: это та самая сводная сестрица, белая лилия Пань Жояо.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Перед ним стояла женщина в белом вечернем платье с фальшивой улыбкой. Очередная пустышка, мысленно отметил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едва сдерживался, чтобы не высказать всё, что думает об этой очередной неприятной особе, и лишь буравил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Жояо с первого взгляда влюбилась в этого мужчину, похожего на божество. Белый костюм, расстёгнутые пуговицы, властный облик — он притягивал взгляды всех присутствующих. Сердце Пань Жояо забилось быстрее; она во что бы то ни стало хотела заполучить его. Её улыбка стала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Линь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вы здесь делаете? — её медовый голос резал слух, и Линь Шэню захотелось прочистить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нахмурился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голосом? Слушать противно,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Грубость была настолько неожиданной, что Пань Жояо, привыкшая к обожанию мужчин, опешила. Она быстро взяла себя в руки, но знала, что ссориться с Сюэ Ичэнем ей не стоит, поэтому сделала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Пань Жояо села в лужу, Цзян Янь едва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сгладить неловкость, Пань Жояо повернулась к Цзян Янь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куда же ты пропадала?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приподнял бровь и, не переставая улыбаться,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Цзян Янь старые друзья и просто беседовали. Не думаю, что нам нужно отчитываться перед госпожой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Жояо замерла. Она не ожидала, что Линь Шэнь вступится за неё. Внутри неё закипела ярость. Как эта дрянь может быть знакома с Линь Шэнем? Она его недостойна!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Линь, я не то имела в виду. Я просто волновалась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слёзы обычно действуют на мужчин безотказно, но оба присутствующих здесь джентльмена остались холодны. Ситуация стала совсем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постираю ваш пиджак и верну, — Цзян Янь подняла руку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Пань Жояо заметила белый пиджак в руках у Цзян Янь. Чей он был — стало очевидно. Пань Жояо перестала всхлипывать и мрачно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увёл Сюэ Ичэня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сделано. В голове Линь Шэня прозвучал сигнал системы: Сюжетная точка один выполнена.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Ичэнь, видя эту улыбку, пришёл в бешенство, но спросить о чём-то не осмелился и лишь покорно следовал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Шэнь скрылся из виду, сладкая маска Пань Жояо сползла. Она повернулась к Цзян Янь со злобным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отберу его у тебя. Ты его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достойна?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развернулась и ушла, не обращая внимания на то, как Пань Жояо в бессильной ярости топает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Линь Шэнь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моргнул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договорились, что я отвезу Линь Шэня, — раздался раздражающий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Сюэ Ичэня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кивнул и, повернувшись к Сюэ Ичэню,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Передай господину Сюэ, что в следующий раз я обязательно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замер. Плечо, к которому прикоснулся Линь Шэнь, начало гореть, и по всему телу разлилось странное тепло. Ему хотелось, чтобы это прикосновение длилось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Сюэ Ичэнь пришёл в себя. Но перед ним была лишь удаляющаяся спина Линь Шэня. Его словно окатили ледяной водой, и жар в теле мгновенно сменился холодом, проникшим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http://bllate.org/book/21519/2207729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