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завершение съемок фильма с участием Линь Шэня, режиссер Хэ Чжоу организовал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главным героем вечера был Линь Шэнь, многие стремились с ним выпить, но, к счастью, он обладал завидной выдержкой и чувствовал себя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сидел по правую руку от Линь Шэня, а Чжоу Ван — по левую, не сводя с него пристального, прямолинейного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последних сцен, когда работа над фильмом была завершена, поведение Чжоу Вана стало странным: он постоянно, не мигая, смотрел на Линь Шэня и при этом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Шэня это озадачивало. Он однажды спросил, в чем дело, но Чжоу Ван ничего не ответил, продолжая сверлить его взглядом, и Линь Шэнь оставил попытки выяснить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бросил взгляд на этого простофилю Чжоу Вана, чувствуя, что смотреть на такое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будущее? — Хэ Чжоу поднял бокал, чокаясь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 контракт на новый проект, — Линь Шэнь перестал смотреть на Чжоу Вана и отпил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режиссера Ли под названием Взлом, в жанре бесконечного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оригинально, да и режиссер Ли хорош, вот только в нашей стране с прокатом могут возникнуть трудности. — Хэ Чжоу был наслышан об этом сценарии. Идея была свежей, и в последние годы публика полюбила подобные эксперименты, но беда заключалась в слишком строгой цензуре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понимал, о чем говорит 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режиссер Ли планирует выставлять фильм на зарубежные фестивали.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получить награду, даже при невозможности проката внутри страны, имя станет известным за рубежом, что откроет более широкие перспективы и позволит выйти за рамки привычных молодежных идолопоклоннических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кастинг на главную женскую роль еще идет,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задумчиво кивнул, посчитав это неплохим планом, и больше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банкета все были слегка навеселе и разъехались по домам на служебных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Хэ Чжоу окликнул Линь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промо-акции фильма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роль Линь Шэня была эпизодической, его присутствие не требовалось, но Хэ Чжоу очень хотел, чтобы он пришел — иначе им долго не удастся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конечно. Нужно же поддержать нашего великого режиссера Хэ, — шутливо ответил Линь Шэнь, вложив в слова нотку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бросил Хэ Чжоу, но, почувствовав, что прозвучал слишком сухо, добавил: —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улыбнулся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 в машину, как кто-то схватил его за руку. Обернувшись, он увидел Чжоу Вана и в недоумении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потянул его за рукав, наклонился ближе, и Линь Шэнь почувствовал исходящий от него жар и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мне… мне нужно вам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приподнял бровь, заинтригованный тем, что тот задумал, и кивнул, разрешая войти в салон — в конце концов, он не хотел попасть в объектив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сел рядом,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я… я… — он запинался, не в силах связать и двух слов, а лицо его покраснело, как спелый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мягко улыбнулся. Его бледное лицо, тронутое вином, казалось слегка подрумяненным, и сам он выглядел словно божество, сошедшее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голос Линь Шэня был тихим и нежным, словно тонкие нити обволакивали Чжоу Вана, заставляя того чувствовать себя рыбой, долго томившейся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окончательно растерялся. Подавив свои истинные чувства, он решил притвориться беспечным: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можно я буду обращаться к вам, если у меня возникнут вопросы по актерской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ожидал услышать такое, тихо рассмеялся и потрепал Чжоу Вана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был на несколько лет моложе, он всегда много улыбался, и в глазах Линь Шэня был кем-то вроде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мы не друзья? — его шутливый тон заставил Чжоу Вана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быть тебе просто другом, подумал он, но вслух этого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попросил водителя сначала отвезти Чжоу Вана домой, а затем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съемки нового фильма еще не начались, а кастинг актрис продолжался, Линь Шэнь предложил Цзян Янь попробовать свои силы — по сюжету она должна была пройти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Шэня выдались свободные дни, и он проводил их дома, играя в видеоигры. Однако Сюэ Ичэнь постоянно наведывался к нему, а иногда заходил и Чжоу Ван, чтобы обсудить технику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Шэнь поднялся с постели, как раздался звонок в дверь. Он открыл — разумеется, это был Сюэ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совсем бездельничаешь? — Линь Шэнь сохранял свою неизменную улыбку, хотя в голосе сквозило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смотрел на мужчину в кремовой пижаме, с чуть растрепанными волосами, и тот казался ему куда более милым, чем обычно. Ему ужасно хотелось коснуться его щеки, чтобы проверить, такая же она мягкая, как кажется, но он лишь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выхожу на работу в компанию, пришел провести с тобой время, а то потом и не увидимся, — Сюэ Ичэнь сделал обиженное лицо и, не дожидаясь приглашения, проскользнул в комнату. — А-Шэнь, ну пожалей ты меня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невозмутимо налил ему воды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твой дед вдруг решил отправить тебя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Сюэ Ичэнь говорил, что родные дают ему свободу, позволяя гулять еще пару лет, почему же теперь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надоело слоняться без дела, пора бы уже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Сюэ Ичэнь сам попросил об этом. Раньше ему было все равно, но теперь он понимал, что Линь Шэнь слишком хорош, и с каждым днем у того будет все больше поклонников. Чтобы быть достойным его, нужно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пришел сегодня? — Линь Шэнь был заинтригован, какую новую отговорку придумает Сюэ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готовить, хочу тебя угостить, — Сюэ Ичэнь выпятил грудь,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что ж,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действительно удивился, ведь Сюэ Ичэнь отродясь не подходил к плите. А тот, осознав свои чувства к Линь Шэню, выучил золотое правило: путь к сердцу мужчины лежит через желудок, и несколько дней усердно тренировался под присмотром домашнего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снова позвонили в дверь. Линь Шэнь открыл и увидел на пороге сияющего Чжоу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обсудить с вами кое-какие вопросы,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посторонился,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вошел и увидел Сюэ Ичэня, который вел себя так, будто он здесь хозяин. Они были незнакомы, но Чжоу Ван слышал, что Сюэ Ичэнь — друг детства Линь Шэня. Увидев его самоуверенную позу,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тоже заметил гостя. Их натянутые улыбки мгновенно застыли — в воздухе запахло враждой.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а это кто? — Чжоу Ван широко раскрытыми глазами уставился на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Сюэ Ичэнь, — представил его Линь Шэнь, а затем обернулся к Сюэ Ичэню: — А это Чжоу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рукопожатиями так, что у обоих вздулись вены. Линь Шэнь переводил взгляд с одного на другого и довольно кивнул. Даже без главной героини здесь разыгрывалась настоящая драма — неудивительно, ведь соперники в любви всегда смотрят друг на друга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Шэнь что-либо сказать, как снова раздался звонок. Ему пришлось идти открывать дверь. На пороге стоял улыбающийся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Шэнь, ты уже несколько дней не выходишь из дома, решил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тоже вошел в комнату. Теперь в квартире было четверо мужчин, и если бы не просторные апартаменты, им было бы тесно — все они были ростом под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обменялась взглядами, полными нескрываемой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было решено, что готовить они будут прямо здесь, у Линь Шэня, у которого, впрочем, никто не спрашивал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они продолжали обмениваться колкостями, но Линь Шэнь, ничего не замечая, с удовольствием уплетал еду — готовили они, надо признать,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подошел к концу, все трое не спешили уходить. Линь Шэнь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вам не пора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шелохнулся. Сюэ Ичэнь подошел ближе к Линь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А-Шэнем в детстве спали в одной кровати, так что теперь, естественно… — он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посмотрел на него с недоумением. Чжоу Ван и Хэ Чжоу бросили на торжествующего Сюэ Ичэня испепеляющие взгляды, а затем переглянулись, словно о чем-то договорившись.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Сюэ, господину Линь нужно отдохнуть. Даже если вы близкие друзья, не стоит так навязываться. Я вот, например, не буду беспокоить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Линь Шэню нужно выспаться. Ты что, хочешь помешать ему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Ичэнь, стиснув зубы от их язвительности, вынужден был принять вид великодушного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мешать. Пойдемте, ребята, вместе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их за плечи и вывел из квартиры. Линь Шэнь подумал, что их отношения не такие уж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услышал, что они говорили в коридоре, то наверняка был бы другого мнения. Как только дверь закрылась, их лица изменились, они одарили друг друга полными ненависти взглядами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http://bllate.org/book/21519/2207732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