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знойная. Линь Шэнь только успел присесть отдохнуть, как услышал голос режиссера, усиленный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Скоро на площадку приедет инвестор, так что приободритесь и покажите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лениво растянулся в кресле, наблюдая за игрой Цзян Янь. На его лице играла довольная улыбка, которая на мгновение ослепила его ассистента. Тот, глядя на утонченные, прекрасные черты лица Линь Шэня, внезапно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Хэнчжи вошел на съемочную площадку, он увидел именно эту раздражающую картину. Он не спеша подошел к Линь Шэню, склонился над ним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Шэня возникли чьи-то ноги, и он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смотрел на лицо мужчины, и его уши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я привез ледяной сок.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опешил и с недоумением посмотрел на него. Его словно подменили, да и внешне вроде бы тот же человек, но что-то в нем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Линь Шэня был слишком подозрительным, потому что Се Хэнчжи неестественно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для всей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промолчал. Он подумал, что сюжетная линия работает безотказно: где главная героиня, там неизбежно притягиваются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какая встреча! — режиссер подошел к ним и вежливо пожал руку Се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мгновенно вернулся к своему привычному ледяному выражению лица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он меняет маски, про себя отметил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Линь и господин Се знакомы? Тогда, Линь, прошу тебя, окажи гостю должный прием! — режиссер подмигнул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он дружит с Ли Ли, придется постараться. Теперь Линь Шэнь понял, что инвестор, который должен был приехать — это Се Хэнчжи. Неужели он здесь из-за главной героини? Чем больше он об этом думал, тем логичнее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ответил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закончив разговор, обернулся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привез сок, подходите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потянулись к нему, поблагодарили и поспешили прочь. Аура, исходящая от этого господина Се, была слишком тяжелой — настоящий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Линь Шэнь снова сел, и тут перед ним возник стакан арбузного сока. Линь Шэнь без церемоний взял его и сделал жадный глоток. Прохлада принесла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Шэнь, подобно коту, лениво развалился в кресле, прищурив глаза, с расслабленными чертами лица и влажными от сока губами, Се Хэнчжи невольно зашевелил пальцами. Его губы сжались в тонкую линию, сердце забилось чаще, а жара вокруг, казалось, стала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хочется...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Шэнь... — голос Се Хэнчжи охрип настолько, что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странно посмотрел на него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поспешно кивнул. Линь Шэнь взял свой термос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теплая вода,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 Хэнчжи откажется, ведь все знали о его патологической брезгливости. Но тот, помедлив лишь секунду, взял термос, открыл его и сделал глоток — все движения были выполнены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пил из него... — медленно проговорил Линь Шэнь, но Се Хэнчжи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пристально посмотрел на Линь Шэня, и его голос снова стал холодным,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у тебя разве нет брезгливости? — Линь Шэнь был в полном замешательстве. Что значит «ты мной брезгуешь»? Это я боялся, что ты побрезгуешь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тобой я не брезгую, — голос Се Хэнчжи прозвучал подозрительно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003, у твоего персонажа отклонения в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приподнял свою кошачью голову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Се Хэнчжи нет тяжелой формы брезгливости? Он только что пил из моей кружки!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проверю... — спустя несколько секунд 003 ответил: — Все в порядке, хозяин. Люди — существа сложные, небольшие отклонения 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003 так говорит, Линь Шэнь решил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на самом деле и сам не понимал, что делает. Когда Линь Шэнь предложил воду, он принял ее и выпил, не раздумывая. Но когда он увидел выражение лица Линь Шэня, то испугался, что тот им брезгует. Оказалось, Линь Шэнь просто заботился о нем — и в одно мгновение на душе у Се Хэнчжи стало ясно. Он подумал, что Линь Шэнь —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были заняты своими делами, все они украдкой наблюдали за происходящим. Увидев, что Се Хэнчжи пил воду Линь Шэня, многие начали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попросил ассистента принести стул и сел прямо рядом с Линь Шэнем. Линь Шэнь бросил на него взгляд, но ничего не сказал, продолжая пить сок. Однако пристальный, липкий взгляд Се Хэнчжи, направленный на него,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с каменным лицом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Се Хэнчжи сказал это с таким серьезным видом, что Линь Шэнь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ассистента были в шоке. Ассистент Линь Шэня недоуменно посмотрел на ассистента Се Хэнчжи, а тот лишь неловко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Се Хэнчжи похлопал Линь Шэня по спине. Его лицо оставалось бесстрастным, но если не считать покрасневших до корней волос ушей, можно было бы поверить в его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пришел в себя, потер переносицу и беспомощно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нечего было возразить: кроме странного поведения,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помощник режиссера и объявил о начале съемок. Линь Шэнь встал и размялся. Се Хэнчжи тоже поднялся, не отводя от него глаз. Режиссер, заметив это, поспешил подойти, чтобы предложить Се Хэнчжи отдохнуть в стороне, но тот покачал головой, давая понять, что хочет остаться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бросил взгляд на Линь Шэня с таким видом, будто все понял, и ушел. Линь Шэню этот взгляд показался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съемки начались, и он быстро вошел в роль, разыграв отличную сцену с главной героиней Цзян Янь. Се Хэнчжи наблюдал со стороны, и его взгляд потемнел, когда он увидел их слаженную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закончились, и площадка наполнилась аплодисментами. Линь Шэнь машинально посмотрел туда, где сидел Се Хэнчжи. Тот все еще был там. Он улыбался, глядя на него, и в этой улыбке читалось нечто трудноуловимое. Линь Шэнь был в полном недоумении — действия Се Хэнчжи никак не вписывались в его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голос мужчины прозвучал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Се Хэнчжи, а затем, видимо, решив, что это прозвучало слишком сухо, добавил: —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счел этого человека слишком непонятным, поэтому замолчал. 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вашей компании нет дел? — Се Хэнчжи провел здесь почти весь день. Линь Шэнь думал, что такие крупные боссы должны быть очень заняты, как его родители, которые вечно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— Се Хэнчжи слегка кивнул, глядя на него с предельной концентрацией. — Но я хочу поужинать с тобой.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слишком прямо. К счастью, сотрудники и ассистенты уже разошлись, так что никто не услышал, но Линь Шэнь все равно был поражен — никто и никогда не говорил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Шэнь долго молчал. — 003, выходи, помоги мне проанализировать!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которого выдернули прямо во время поедания закусок,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означали слова Се Хэнчжи?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ответил, что не знает, так как был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ты,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вздохнул. Верно, Бюро Быстрых Путешествий ценило самостоятельность своих подопечных и не позволяло системам постоянно находиться рядом. Его 003, скорее всего, целыми днями только и делал, что бездельничал, даже не зная, как именно выполняются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смотрел на мужчину, понимая, что своей прямотой напугал его. Но он также знал, что Линь Шэнь прекрасен и талантлив, и рано или поздно его заметят другие. Чтобы получить желаемое, нужно действовать решительно. Он был бизнесменом, который как рыба в воде чувствовал себя в деловых кругах, но в любви был полным профаном. Он никогда никого не любил, и теперь, когда это чувство пришло, он хотел лишь одного — крепко 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 сделал шаг вперед, сокращая дистанцию. Их дыхание смешалось, нарушая все границы личного пространства, отчего тело Линь Шэня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