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Промо-акция фильма Клетка началась точно в срок. На мероприятие прибыли практически все: и исполнители главных ролей, и актеры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гудела от нетерпения. Фанаты, вооружившись плакатами поддержки, с нетерпением ждали появления своих кумиров. Ведущий вышел на сцену, произнес короткое вступительное слово и пригласил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на сцену вышли Чжоу Ван, сыгравший главного героя Чжоу Цзивана, и Бай Вань, исполнившая роль главной героини Е Чжаожань. Зал мгновенно взорвался криками, особенно старались поклонники Чжоу Вана — шум нарастал волна за волной. Чжоу Ван, бывший айдол, успешно переквалифицировавшийся в актера, уже в своем первом фильме получил награду за лучшую мужскую роль. Его талант был неоспорим, а армия фанатов, оставшаяся еще со времен музыкальной карьеры, была невероятно предана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привет! Я Чжоу Ван. В Клетке я играю Чжоу Цзивана — человека, который сначала вынужден терпеть унижения, но позже становится властным и могущественным, — Чжоу Ван ослепительно улыбнулся фанатам.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Я актриса Бай Вань. В сериале я играю Е Чжаожань, девушку из знатной семьи, которая мечтает изменить положение женщин в обществе, — мягко произнесла Бай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дуэт тут же породил небольшую группу фанатов, мечтающих увидеть их вместе и в жизни. Вслед за ними на сцену выходили и другие актеры, атмосфера становилась все более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ведущий прочистил горло и с таинственной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угадайте, кто выйдет следующим?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которые заранее знали, что придет Линь Шэнь, начали скандировать его имя. Крик был такой силы, что, казалось, потолок вот-вот рухнет. Ведущий больше не стал томить и с улыбкой объявил имя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вышел навстречу свету софитов. На нем была кремовая ажурная майка под черным пиджаком, верхние пуговицы которого были расстегнуты, что придавало ему одновременно сдержанный и притягательный вид. Волосы были зачесаны назад, открывая высокий чистый лоб, утонченные черты лица, чувственные губы и статную фигуру. Он напоминал божество, способное очаровать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зале воцарилась тишина, а затем разразился еще более оглушительный рев, от которого заложило уши. Линь Шэнь, сохраняя привычную улыбку, помахал фанатам и взял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Линь Шэнь. В этом фильме я играю юного канцлера Ци Хуаня, он же — свергнутый наследный принц павшего государства Ци Сюаньхуань.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зал взревел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мероприятие транслировалось в прямом эфире, те, кто не смог попасть на площадку, собрались в чатах онлайн-трансляции. Когда Линь Шэнь появился на экране, лента комментариев на секунду замерла, а затем взорвалась потоком сообщений. Число зрителей росло с пугающей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о боже, о боже! Наш кумир — это же сам бог красоты!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разве могут люди быть такими красивыми?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образ просто потрясающий! Стилисту — премию!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Народ, вы видели, как Чжоу Ван смотрит на него? Прямо как я, когда моя девушка выступает на сцене!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еще не знает о паре Шэнь-Ван?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это реально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поверить, Чжоу Ван сорвал такой куш, я завидую!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Линь Шэнь — мой муж, и никто меня не переубедит!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никто не заметил, как Бай Вань смотрит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Девочки, я тоже это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кумир — настоящий покоритель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этого безумия в чате люди на сцене, конечно, не видели. Вслед за актерами на сцену вышел режиссер и сценарист Клетки Хэ Чжоу в сопровождении съемочной группы. Хэ Чжоу был хорош собой, поэтому у него тоже была своя фан-база, но овации в его честь были чуть скромнее, чем у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тем временем появились любители новых пейрингов: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Хэ Чжоу и наш Линь Шэнь тоже отлично смотрятся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заметили? Когда режиссер вышел, он несколько раз посмотрел на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я это одобряю.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делаем ставки: Шэнь-Ван, Шэнь-Чжоу или Шэнь-Вань? Кто вам больше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все идеально подходят!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выбирать, если можно взять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кипели страсти, а на сцене тем временем началось обсуждение фильма. Ведущий задавал вопросы, актеры отвечали слаженно и профессионально. Вскоре разговор зашел об отношениях, и ведущий спросил, случалось ли кому-нибудь влюбиться в партнера по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 улыбнулся и украдкой взглянул на Линь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встречу того, кто мне по-настоящему нравится, думаю, я буду бороться за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остался невозмутим и, продолжая улыбаться,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возникнет симпатия, я готов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добавила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съемках легко увлечься партнером, но я всегда все тщательно обдумываю, прежде чем решиться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не ускользнула от зорких глаз фанатов, и в чате снова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пара Шэнь-Ван настоящая!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Шэнь-Вань — вот истинная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плевать, я шипперю всех, наш кумир — всеобщий любимец!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спорили до хрипоты, но на сцене все было спокойно. Мероприятие продолжалось, атмосфера оставалась теплой. Актеры делились планами и рассказывали о своей работе. Наконец, наступил черед вопросов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было пристойно: спрашивали о новых проектах и графике. Но когда очередь дошла до Чжоу Вана, вопросы стали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скажите, каким человеком вы считаете господина Линь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 посмотрел на Линь Шэня. Тот по-прежнему улыбался, его глаза ярко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— замечательный человек. Когда я чего-то не понимал, я всегда обращался к нему за помощью, и он никогда не отказывал. Я очень его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вопросы к Чжоу Вану закончились. Фанаты Линь Шэня были более сдержанны, их интересовали лишь его увлечения и рабочие планы — они ни за что не позволили бы поставить своего кумира в неловкое положение. Вопросы к Бай Вань были более острыми, но она, будучи опытной актрисой, легко с ними справлялась. Однако, когда вопросы перешли к Хэ Чжоу, накал страстей снова возрос.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Хэ, вы работаете с господином Линь Шэнем уже второй раз. В каких вы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друзья, единомышленники, — Хэ Чжоу очень хотел сказать любимый человек, но сдержался. Он подумал, что дружба — это тоже неплохо, по крайней мере, он может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любите господина Линь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мертвая тишина. Все ждали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прозвучало как гром среди ясного неба. Линь Шэнь мгновенно повернул голову к Хэ Чжоу. Чжоу Ван тоже посмотрел на режиссера, а затем перевел взгляд на Линь Шэня, заметив в его глазах лишь удивление,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не стал смотреть на Линь Шэня. Он глубоко вздохнул и, пытаясь перевести все в шутку,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не любит свою музу?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ловким, и напряжение в зале мгновенно спало. Муза, надо же было так напугать! Линь Шэнь облегченно выдохнул. Он очень боялся, что кто-то снова выйдет за рамки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украдкой взглянул на него, заметив этот вздох облегчения, и его взгляд потемнел. Зрители остались не совсем довольны ответом и хотели продолжить расспросы, но ведущий уже передал слово следующему.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Промо-акция прошла довольно гладко, без серьезных инцидентов. По крайней мере, так казалось самому Линь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http://bllate.org/book/21519/2207737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