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Порог вышел в эфир сразу после окончания съемок, и Цзян Янь начала постепенно появляться на различных мероприятиях, ее популярность пошла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Жояо после того скандала с клеветой постепенно исчезла из поля зрения публики, словно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никак на это не отреагировал. Хотя он и помог ей немного, но без собственного упорства Цзян Янь не добилась бы таких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сюжетная точка должна была произойти на благотворительном вечере, который намечался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Шэнь, будучи наследником семьи Линь, разумеется, получил приглашение, а вот Цзян Янь, чтобы попасть на этот вечер, пришлось приложить дополнительные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Янь не заставила Линь Шэня волноваться: она сама добилась права стать звездным лицом этого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вечере собралось немало влиятельных людей, что было весьма полезно для ее карьеры. Не зря ее называли карьеристкой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вполне естественно, что Цзян Янь стала спутницей Линь Шэня, тут и обсуждать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Сюэ Ичэнь несколько дней назад, позвонив, казался не в духе, когда спросил об этом. Линь Шэнь тогда не придал этому значения, а теперь подумал, что тот, скорее всего, приревновал.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заранее привез Цзян Янь на банкет, и они устроились в углу, пробуя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Ичэнь только вошел, он обвел взглядом весь зал и, конечно же, сразу заметил Линь Шэня, спрятавшегося в углу. Он зашагал в ту сторону, широко расставляя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 один? — Сюэ Ичэнь отчетливо помнил, что Линь Шэнь говорил, будто придет со своей спутницей по фамилии Цзян. А теперь ее не было видно. Неужели Линь Шэнь его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посмотрел на источник звука. От яркого света глаза заслезились, и он прищурился, не в силах разглядеть собеседника четко, но голос Сюэ Ичэня узнал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Янь, видимо, ушла налаживать связи, — Линь Шэнь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щурился, словно ленивый кот, к которому можно подойти и погладить в любой момент. Сюэ Ичэнь смотрел на него, и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тебе очень дорога? — небрежно бросил Сюэ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сейчас он ненавидел ту женщину, которая вечно вилась вокруг Линь Шэня. Она использовала Линь Шэня как трамплин, чтобы пробиться наверх, и от одной этой мысли Сюэ Ичэня начинало трясти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так жаждал, но не мог получить, стал для кого-то ступенькой — как тут не злиться? Но он также знал, что Линь Шэнь очень дорожит Цзян Янь, и эта мысль сводила его с ума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покачал головой. Ну конечно, это же объект моей миссии, если я не буду о ней заботиться, то кто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бросил на Сюэ Ичэня многозначительный взгляд. Ему казалось, что Сюэ Ичэнь ревнует. Да не буду я отбивать у тебя жену, все равно мне скоро помирать, подумал он совершенно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Шэня был настолько странным, что Сюэ Ичэню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Линь Шэнь медленно отвел взгляд и отпил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Ичэнь ничего не добился от него и, расстроенный, опустился на стул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окинул взглядом зал, не увидел Цзян Янь, и его глаза слегка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003, сюжетная точка началась?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кивнул, поднялся, поправил одежду и взглянул на Сюэ 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сад подышать воздухом, не ходи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Шэня заставили Сюэ Ичэня остановиться, он был вынужден с досадой сесть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пришел в сад и нашел то самое место, о котором говорила система — пруд с рыбами. Он тихо ждал, гадая, что произойдет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поле его зрения появилась знакомая фигура. Цзян Янь в роскошном вечернем платье медленно приближалась к нему. Увидев Линь Шэня, она удивленно округлила глаза, подошла ближе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 подышать, — улыбнувшись, ответил Линь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ей за спину и действительно заметил кого-то подозрительного. Быстрым шагом направившись к этому человеку, он схватил мужчину, который 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внимательно осмотрел его одежду — папарацци,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Линь Шэнь с мрачным видом посмотрел на дрожащего от страха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судорожно прижимал к груди камеру и молчал, но, услышав голос того, кто его поймал, он невольно вздрогнул — голос был пугающе красивым. Он украдкой поднял голову и замер: он никогда еще не видел таких прекрасных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заминка дала Линь Шэню шанс. Он вырвал у него камеру и просмотрел снимки. Конечно, там были сплошь фотографии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ракурсы были выбраны так хитро, будто она целовалась с разными мужчинами, хотя героиня была одна. Если бы эти фото попали в сеть, Цзян Янь пришлось бы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увидев, что его разоблачили, замялся и не смел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камера теперь моя. Я дам тебе денег, больше, чем тебе пообещали, просто скажи, кто тебя нанял? — Линь Шэнь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глядя на лицо Линь Шэня, слегка покраснел и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Скажу, скажу... Это была женщина, мы общались только по телефону, я точно не знаю, но, кажется, слышал, как она говорила что-то про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Шэнь, разумеется, догадался, о ком речь, но сейчас нужно было притвориться, что он не в курсе. Он с недоумением посмотрел на Цзян Янь, стоявшую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сразу поняла, что речь о ее глупой и злобной сестре, и кивнула, подтверждая, что догадывается.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Шэнь передал камеру Цзян Янь. Та посмотрела на снимки, и ее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больше не держал папарацци: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опешил и покраснел, глядя на Линь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денег? — Линь Шэнь сохранял спокойствие и мягкость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 надо, — мужчина затряс головой,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взглянул на него и достал банковскую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пароля, миллиона хватит? — сказал он и увел Цзян Янь, оставив мужчину стоять с картой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сада, они уединились в укромном уголке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сюжетная точка была завершена. Все задачи Линь Шэня были выполнены, оставалось только ждать смерти, и настроение у него было превосходное. Но, помня о присутствии Цзян Янь, он не подал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покачала головой, мельком взглянула на Линь Шэня и отвела глаза, чувствуя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у меня еще есть дела,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видел, что она не хочет продолжать разговор, поэтому не стал расспрашивать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Цзян Янь взглядом, он решил вернуться на свое место. Погруженный в радость от успешно выполненной миссии, он не заметил, как только встал, на него пролили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задрожал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посмотрел на насквозь промокшую одежду — липкая жидкость доставляла неприятные ощущения. Он вытерся салфеткой, но одежда все равно неприятно липла к телу. Впрочем, он не стал винить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виноватым видом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позвольте я провожу вас в комнату, где вы сможете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действительно хотел сменить одежду, поэтому согласился. Официант привел его в комнату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внутри много новой одежды, можете выбрать что-то для себя, а я пойду доложу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Шэнь, чувствуя дискомфорт от липкой ткани, не обратил внимания на слова официанта и сразу вошел внутрь, не заметив виноватого выражения на лице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http://bllate.org/book/21519/2207738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