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Прошу, пощадите, кузен! Сюань-эр больше никогда не посмеет! — Гу Инсюань, еще совсем юная и не знающая жизни, распростерлась на полу, от страха готовая признать любую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Пощадить? А зачем мне твоя жизнь? — Чу Цююнь произнес это с непринужденной улыбкой, от которой, однако, веяло таким холодом, будто перед ними стоял демон, выбравшийся из самого ада. — Мне просто показалось, что твое платье довольно красивое. Кажется, оно вполне подошло бы Цзю Юэ.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Подойдет! Княжна Цзю Юэ прекрасна, как небесное создание, ей всё будет к лицу! Я немедленно велю доставить все свои лучшие наряды в поместье канцлера, пусть княжна выбирает любые! — Гу Инсюань, поняв, что может спастись от позора и физической боли, без колебаний выпалила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Юэ, чьи щеки были набиты лакомствами, услышав похвалу в свой адрес, довольно кивнула. Ее самодовольное личико выглядело невероятно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Цююнь взглянул на нее и усмехнулся, но отпускать Гу Инсюань он вовсе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ждать. Как раз подол платья Цзю Юэ испачкался, так что лучше отдай ей свое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Цююнь изящно расположился на подушках. Его слова звучали вежливо, но их смысл был далек от доброты. Он слегка приподнял подбородок, подав знак своим людям. Тут же к Гу Инсюань подступили служанки и евнухи, намереваясь сорвать с нее верхнее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Кузен, смилуйтесь! Тетушка,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и мольбы Гу Инсюань заполнили весь зал. Кто-то из присутствующих сочувствовал ей, но никто не осмеливался перечить людям Чжао-вана — большинство предпочитали оставаться сторонними наблюдателями. Император и остальные члены знати делали вид, что ничего не замечают. Благородная супруга Юй, опустив голову, прикрывала лицо платком, игнорируя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обменялся парой слов с евнухом Сюем, и тут же на сцену вышли танцовщицы. Зазвучала музыка, заглушая пронзительные крики, что выглядело еще более издевательски.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Юэ, продолжая жевать, наблюдала за танцем, не понимая, почему Гу Инсюань так истерит. Подумаешь, снять верхнее платье? Здесь все носят по нескольку слоев одежды, даже без верхнего наряда под ним остается плотный слой ткани. В Мире Демонов обнажить ноги, руки или грудь было в порядке вещей, и это считалось красивым, поэтому Цзю Юэ даже не подозревала, какой глубокий стыд испытывает сейчас Гу 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Инсюань отчаянно сопротивлялась, а гости, украдкой поглядывая на сцену, старались делать вид, что наслаждаются представлением. Поскольку девушка была Линъи-цзюньчжу, слуги не решались причинить ей серьезный вред. Они не знали, хочет ли Чжао-ван просто попугать ее или действительно полон решимости раздеть.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внезапно подал голос Чжао-ван. Слуги замерли, но тут же услышали продолжение: — Не испачкайте и не порвите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Гу Инсюань, у которой теплилась призрачная надежда, окончательно осознала свою участь. Слуги поняли, что можно действовать всерьез. Она была избалованной аристократкой и не могла противостоять обученным дворцовым слугам — любая попытка сопротивления была тщетной.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инстинкт самосохранения оказался сильнее. Хрупкая девушка, неведомо откуда взяв силы, оттолкнула державших ее людей и на четвереньках отползла подальше. Прежде чем демоны в человеческом обличье успели ее схватить, она бросилась к ногам Цзю Юэ и забилась в поклонах: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 была неправа! Вы великодушны, умоляю, простите меня на этот раз!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были нужные слова. Чу Цююнь махнул рукой, отзывая слуг,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 Цзю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Цзю Юэ не считала снятие платья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отстирать мою одежду! — подумав, заявила она. — Сама стирай.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Как только сестрица снимет платье, я всё выстираю! — поспешно закивала Гу 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это было пустяком — она была готова даже сшить новое платье своими руками, лишь бы ее оставили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Юэ встала и принялась развязывать пояс, чем привлекла внимание всего зала. Чу Цююнь хотел было остановить ее, но девочка действовала слишком быстро: одно движение — и верхнее платье соскользнуло с плеч, обнажив черный костюм для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Цююнь с облегчением выдохнул и с досадой посмотрел на свою непосредственную спутницу, которая без тени смущения протянула платье Гу Инсюань. Он только недавно объяснил ей, что целоваться можно только с ним, но, судя по всему, учить ее предстоит еще многому.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Июнь, опустив голову, тихо вздохнула. Утром, когда они одевались, Ю-эр настояла, чтобы на нее надели этот костюм, заявив, что после банкета хочет покататься на лошадях. Сяо Июнь не смогла ей отказать, решив, что раз костюм скрыт под платьем, никто ничего не заметит,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Июнь подумала: Лучше бы я этого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банкетного зала, посреди праздничного веселья, Линъи-цзюньчжу склонилась над тазом, стирая одежду под присмотром няньки, но никто не решался подойти и помочь ей. Тонкие, как лук, пальцы Гу Инсюань покраснели от ледяной воды, но в голове ее крутилась лишь одна мысль: есть ли у нее теперь хоть какое-то будущее? Захочет ли кто-то из знатных родов взять ее в жены? Будет ли тетушка по-прежнему ее защищать? А если нет — что ждет род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думала Гу Инсюань, Цзю Юэ, облаченная в удобный костюм, беззаботно сидела, скрестив ноги, и, любуясь танцем, уплетала подносимые лакомства. Ее непринужденность и чистота заставили многих мужчин в зале потерять покой. Их взгляды, минуя танцовщиц, то и дело возвращались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нетронутую светскими условностями девушку они вряд ли взяли бы в жены, но каждый из них мечтал склонить ее к своим ногам и покорить. Однако, если бы она действительно стала покорной, они бы мгновенно к ней охладели. Но сейчас Цзю Юэ была в самом расцвете своей притягательности.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Ичжо нахмурился, крайне недовольный сальными взглядами придворных. Он был мужчиной и понимал низменные порывы других, но когда объектом этих взглядов становилась его драгоценная дочь, это вызывало в нем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Линь Юйжуй накинул на плечи Цзю Юэ накидку. С другой — раздался звон: несколько винных кубков и тарелок с глухим стуком прилетели точно в головы мужчин, не сводивших с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 кого после этого зазвенело в ушах, мгновенно пришли в себя. Увидев, что Чжао-ван сидит с невозмутимым видом, они поспешно опустили головы, не смея больше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 ли супруга Чжао-вана? — ледяной голос Чу Цююня прорезал тишину, пробирая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огромном зале воцарилась такая тишина, что стало слышно даже дрожание голоса танцовщицы, испуганной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http://bllate.org/book/21521/2208506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