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Цзю Юэ нахмурилась, вгрызаясь в смысл непонятных иероглифов, и вдруг почувствовала, как к горлу подкатил ком,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за дверью, тут же в испуге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Ю-эр? — Сяо Июнь обняла девочку и принялась вытирать ей лицо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это так сложно... — всхлипывая, проговорила Цзю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Бэймо попытался забрать книгу, чтобы посмотреть, на каком именно месте споткнулась сестра, но та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Цзю Юэ бережно прижала книгу к груди, не желая принимать помощь. — Я сама хочу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Ю-эр, ты ведь только недавно начала учиться грамоте, куда же так спешить? — утешал её Линь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 и учитель говорил, что Ю-эр очень способная и схватывает всё на лету. Те простые книги ты уже одолела, а сейчас взялась за такие сложные — зря ты себя так мучаешь.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Юйжуй поддержал их. На самом деле Ю-эр была не просто неглупой, а редким дарованием: что бы она ни начала изучать, всё понимала с полуслова. Если бы не невозможность практиковать внутреннюю энергию, она бы с лёгкостью освоила любое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медленно... слишком медленно... — качала головой Цзю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сильно привязана к Чу Цююню, вероятно, потому что от него исходил тот же дух, что и от неё самой. Только рядом с ним в этом чужом мире Цзю Юэ чувствовала себя по-настоящему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велел тебе читать, надеясь, что это отвлечёт тебя и поможет унять печаль. Кто же знал, что выйдет наоборот? Если он узнает, как ты себя истязаешь, ему будет очень горько, — рассуждала Сяо Июнь, продолжая вытирать лицо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пожаловала!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Цзю Юэ немного успокоилась, как донёсся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навстречу, но гостья уже сама вошла в сад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встаньте, я к княжне Цзю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приветствие, как Чу Ваньнин нетерпеливо махнула рукой, отбрасывая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— удивлённо спросила Цзю Юэ, ведь она была не знакома с этой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думала, ты придёшь на праздник Куцюй Люшан, но там оказалась только твоя сестра, вот я и приехала в поместье канцлера за тобой, — пояснила Чу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хочу... я хочу дома читать, — без энтузиазма ответила Цзю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этих книгах интересного? Я вот только и мечтаю, чтобы наставник перестал заставлять меня их читать, — искренне недоумевала Чу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права, Ю-эр, тебе стоит немного развеяться. Освежишь голову и после сможешь заниматься куда продуктивнее, — поддержала её Сяо Июнь, подбадривая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к тому же ты... — Чу Ваньнин бросила взгляд на Линь Ичжо и остальных, осеклась и прошептала Цзю Юэ на ухо: — Твоя сестра там всех затмила. Поедем и покажем ей, кто здесь главная!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Ваньнин озорно подмигнула, словно ребёнок, задумавший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Юэ рассмеялась. Что ж, она и сама была не прочь утереть нос Линь Сычжэн.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в карете, — предложила Чу Ваньнин, когда они вышли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карету, я поеду верхом, — Цзю Юэ терпеть не могла кареты — они казались ей слишком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ездить верхом? — изумилась Чу Ваньнин. Раньше она видела лишь, как генерал кавалерии водил лошадь под уздцы, пока Цзю Юэ неспешно каталась, и не знала, что та действительно умеет держаться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Люди, помогите! Принцесса, остановитесь!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улице, подняв шум, пронеслась лошадь, на которой сидели две девушки. Следом в панике бежала толпа слуг, но догнать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Юэ скакала быстро. Чу Ваньнин, обхватив её тонкую талию, поначалу испугалась, но вскоре распробовала этот дерзкий, захватывающий дух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эффектно появились на месте, все взгляды тут же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две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В таком утончённом месте и ведут себя как дикарки.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Это же княжна Цзю Юэ и принцесса Чанлэ,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Цзинью и принцесса Чанлэ подъезжают верхом, Линь Сычжэн замерла. Как эти двое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думала, что Линь Цзинью удалось избежать неприятностей, но та сама пришла в ловушку. Что ж, не вини меня, глупая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Цзинью перестала быть слабоумной, она избегала встреч с сестрой, не давая ни единого шанса разыграть спектакль о сестринской любви или подстроить пакость. Даже на празднике Куцюй Люшан всё пошло не по плану — она не смогла даже попасть в сад Фэнхэ и приехала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дурочка всё же явится. Видимо, без защиты Чжао-вана совсем страх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Сычжэн, пребывая в отличном расположении духа, села в беседке и тронула струны гуциня. Прекрасная мелодия тут же привлекла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музыку, Цзю Юэ быстро нашла Линь Сычжэн и вместе с Чу Ваньнин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Линь Сычжэн, заметив их приближение, прервала игру и встала,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и все обернулись к Цзю Юэ. Видя, как Линь Сычжэн с такой почтительностью кланяется старшей сестре, многие тут же додумали картину, в которой Линь Сычжэн постоянно терпит притеснения.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 Чанлэ и княжну Цзю Юэ, — гости вежливо поклонились, соблюдая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Впервые вижу княжну Цзю Юэ на празднике Куцюй Люшан. Должно быть, вы тоже подготовили какой-нибудь изумительный номер? — подала голос Чэнь Ваньянь, главная приспешница Линь Сычжэн.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 — недоумённо переспросила Цзю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игра на музыкальных инструментах, шахматы, каллиграфия, живопись или стихи — что угодно, в чём вы сильны, — Чэнь Ваньянь прекрасно знала, что Линь Цзинью — просто дурочка, которая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каждый гость обычно готовил выступление, чтобы не выглядеть посредственно на фоне Линь Сычжэн.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Юэ была в этом мире всего несколько дней, откуда ей знать все эти тонкости? Она посмотрела на инструмент, на котором играла Линь Сычжэн: он был похож на их Демонический цинь, но струн было больше, а значит, и техника игры должна была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Юэ огляделась: вот кисти и бумага — она учила иероглифы всего несколько дней и даже кисть держать толком не умела. Вот лук со стрелами — Чу Цююнь учил её основам, но до его уровня ей было как до луны.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только оправилась после болезни, так что позвольте мне исполнить мелодию за неё, — с деланной заботой произнесла Линь Сычжэн.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снова сесть и взять первую ноту, как Цзю Юэ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уровнем мастерства, как у тебя хватает наглости предлагать заменить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