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погляди, как я некрасиво помер, — Сюй Цзиньсяо парил в воздухе, разглядывая собственное тело, развороченное в клочья и превратившееся в жуткое месиво, и цокал языком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хозяин, не переживай, всё в порядке! В похоронном бюро есть люди, которые всё приведут в порядок, уж поверь, в последний путь тебя проводят чистеньким и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головой Сюй Цзиньсяо непрерывно мигал крошечный светящийся шарик — это была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спасибо тебе, — Сюй Цзиньсяо закатил глаза. — Будто я сам не знаю? Постарайся только найти кого-нибудь с руками из нужного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Хи-хи-хи, конечно! В Бюро Быстрых Перемещений, если что-то и на высоте, так это соцпакет и отношение к сотрудникам!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всё верно. Сюй Цзиньсяо умер. Смерть была нелепой — его насмерть сбил грузовик, специально предназначенный для перемещений в иные миры. К счастью, романы о попаданцах не врали: он стал внештатным сотрудником Бюро Быстрых Перемещений. Условия были вполне достойные: нужно всего лишь помогать персонажам в разных мирах прожить их жизни, и за это можно получить шанс на перерождение в новом мире. Ух ты, интересно, перерожусь ли я героем?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пошли, пошли, чего глазеть? Чем быстрее закончу задание, тем быстрее перерожусь в нирване! — Сюй Цзиньсяо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Динь-дон! Хозяин, не в нирване, а просто в новом мире, — услужливо поправила Система по имени Сяньцю.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Отвали, я знаю. Вот же ж, прожил двадцать с лишним лет, даже жену завести не успел, как сдох.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Динь-динь-динь! Хозяин, хозяин, а ведь Бюро Быстрых Перемещений на самом деле выдает 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Сюй Цзиньсяо оживился. — Рассказывай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на самом деле такие внештатные сотрудники, как вы, что попали в Бюро через грузовик, уже хлебнули боли от аварии. Поэтому перед тем, как отправиться в малый мир на задание, можно попросить об одной не слишком наглой услуге. Если вы хотите жену, то это вполне осуществимо!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Цзиньсяо не поверил: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Серьезно? Неужели всё так хорошо? Только не говори, что они там все страшненькие?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Сяньцю возмущенно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нет! Жен, которых подбирает Бюро, выбирают по самому высокому уровню совместимости через анализатор душ!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Цзиньсяо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вот оно что. Ну, с моей-то внешностью жена наверняка будет просто сиять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отметить, что грузовик выбирал для столкновения только симпатичных людей, так что с внешностью у Сюй Цзиньсяо был полный порядок. Он потер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каждом мире будет новая жена?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Сяньцю посмотрела на него с явным презрением: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вообще думаешь? Где это видано? У каждого человека есть только одна душа с максимальной совместимостью, просто она будет появляться в каждом малом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ответ, Сюй Цзиньсяо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нет, жена в каждом мире — это поведение настоящего подонка. Я, Сюй Цзиньсяо, не такой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Сяньцю не очень-то поверила, но спорить не 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не будем об этом. Погнали уже, мне не терпится увидеть свою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Цзиньсяо потер нос, пару раз притворно кашлянул и поторопил Сяньцю.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Сяньцю не стала медлить, превратилась в сгусток света и нырнула в голову Сюй Цзиньсяо. В главной системе раздался звуковой сигнал: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Динь! Врата пространства-времени открыты, желаем удачи!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 света, и Сюй Цзиньсяо исчез за вратами.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глаза. Перед ним была довольно роскошная квартира — место совершенно незнакомое. Сюй Цзиньсяо поспешил в ванную, чтобы взглянуть в зеркало. К счастью, лицо было прежним. Немного нервничая, он тихо позвал Сяньцю. Та отозвалась мгновенно, демонстрируя профессионализм: в голову Сюй Цзиньсяо тут же хлынул поток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Главного героя этого мира звали Лу Юйцюань, он был президентом развлекательной компании. Главную героиню звали Фань Сылин, она была популярной молодой актрисой. Это была типичная сладкая история о том, как ты любишь меня, а я тебя нет, о погонях и побегах, где в конце герои должны были сойтись на реалити-шоу о свиданиях.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носитель тела был пушечным мясом — вышедшим в тираж актером, чья репутация была запятнана скандалами. Он тоже был влюблен в героиню, сходил по ней с ума, творил всякую дичь на шоу, растерял последние остатки симпатии публики, разозлил главного героя, был внесен в черный список и в итоге умер в тесной съемной квартире.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Оригинал был тем еще идиотом, — Сюй Цзиньсяо сидел на дорогом диване и, поглаживая лицо, подвел итог.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Сяньцю согласно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Мы уже в малом мире, а где моя жена?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сейчас, секунду, поищу.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Сяньцю принялась за сканирование, а Сюй Цзиньсяо замер в ожидании. Спустя долгое время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там? Почему работаешь так медленно? Всего одна жена, а вы найти не можете? Я буду жаловаться!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дрожащий голос Сяньцю: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Хо… хозяин, это правда не моя вина, я вообще не в курсе! Эта жена — человек с максимальной совместимостью с вашей душой, мы не можем на это влиять.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Цзиньсяо появилось дурное предчувствие,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В чем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светлячок внутри головы отчаянно затрясся: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только не злитесь! Мы не можем решать, кто к кому тянется!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быстрее! — Сюй Цзиньсяо был на грани.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жена… это злодей Гу Лянчэнь…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 Долгая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Лянчэнь — это кто такой? — Сюй Цзиньсяо мысленно перебирал только что полученные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он взвыл: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это же мужик! С чего вдруг я потянулся к мужикам? Я сам не знал! А-а-а-а, Бюро, вы как вообще жен подбираете?!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хозяин, не злитесь, если вы умрете от злости, я за это не отвечаю! Жизнь — штука такая, будущее не предопределено, еще всё может измениться. Вы должны успокоиться, подавите этот гнев!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порции утешений от Сяньцю Сюй Цзиньсяо немного пришел в себя. Он начал обдумывать информацию о Гу Лянчэне, и уголки его губ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в принципе, тоже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Лянчэнь, злодей этого мира, нынешний глава корпорации Гу, невероятно богат, денег у него куры не клюют. Он был влюблен в главную героиню, но, узнав, что она любит другого, начал преследовать её, угрожать и использовать методы яндере. В конце концов, тронутый нерушимой любовью героев, он тихо ушел в тень и отправился за океан открывать новые рынки.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http://bllate.org/book/21522/2208926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