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Тормоза сработали, водитель медленно распахнул дверцу, и Гу Лянчэнь уверенно шагнул наружу. По толпе пронесся дружный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хорош! Даже люди из индустрии развлечений, привыкшие к красавцам и красавицам, не смогли сдержать восхищенных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чистотой, но при этом чувствовалась властная аура. Казалось бы, несочетаемые вещи, но в нем они сливались воедино, не вызывая ни малейшего диссонанса. Добавьте к этому безупречные черты лица, холодную, аристократичную внешность и превосходную фигуру — он был просто неотразим.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восторженный гул и похвалы, Гу Лянчэнь слегка загордился, хотя внешне оставался невозмутим. Он украдкой бросил взгляд на Сюй Цзиньсяо, стоявшего позади остальных,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 витал где-то в облаках, даже не глядя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неловко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дела! Я при полном параде вышел, чтобы ты на меня посмотрел, а ты игнорируешь!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Лянчэнь молча злился про себя, и именно в этот момент Сюй Цзиньсяо, не выдержав жалобных воплей Сяньцю в своей голове, поднял взгляд. И этот взгляд сразил его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 впился в Гу Лянчэня глазами, его лицо выражало крайнее удивление и восторг. Гу Лянчэнь, почувствовав внутреннее удовлетворение, едва заметно кивнул, но внешне никак не отреагировал, лишь небрежно встал рядом с Сюй Цзиньсяо.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 застыл, а в его душе расцветали фейерверки, и лил нескончаемый дождь из радости. Сяньцю гордо задрал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видишь? Я же говорил! Стоит тебе взглянуть на своего суженого, как ты сразу не сможешь отвести глаз и влюбишься без памяти!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 мысленно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же раньше говорил, что тот, кто мне нравится, — это и есть Гу Лянчэнь.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Так это же просто замечательно! Э-э… это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Сяньцю немного смущенно замигал: он-то в глубине души успел проклясть того человека. Но винить его было нельзя: в Бюро Быстрых Перемещений на услугу подбора супруга еще не было ни одного отрицательного отзыва. Если бы из-за этого парня появился первый провал, о премии в конце года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больше внимания на Сяньцю, Сюй Цзиньсяо разволновался, сердце в груди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дар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суженый, предначертанный самой судьбой!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Гу Лянчэня, Сюй Цзиньсяо утопал в сладостных чувствах, становясь мягче 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Сяньцю решил подпортить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хотя он и твой суженый, но добиваться его придется самому. Мы же не можем заставить его стать твоим супругом насильно!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 тех, кто ждет успеха, сложа руки, и прекрасно понимал, что за любовь нужно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Лянчэнь был доволен: эффектное появление удалось, прическа в порядке, красота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потока лести вперед вышел режиссер с рупором.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все внимание сюда, собираемся!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поспешно сгрудились в кучу. Режиссер оглядел послушных участников, довольно кивнул и снова закричал в рупор: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находимся в знаменитой Деревне Юэлао. Говорят, именно отсюда вознесся сам Юэлао! Правда это или нет — мы не знаем, да и говорить не беремся, но ходят слухи, что это место соединило немало влюбленных сердец. Мы решили воспользоваться моментом и провести съемки здесь! Тринадцатый выпуск шоу Где рождается любовь начнется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Цзиньсяо украдкой бросил пару взглядов на Гу Лянчэня. Ему казалось, что он делает это незаметно, но пользователи сети, вооружившись микроскопами, уже подметили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смотрите, Сюй Цзиньсяо так долго смотрел на главу Гу! Они что,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нет, они даже не виделись никогда, так что совпадение это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здесь собрались Шерлоки Холмсы с микроскопическим зрением!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Гу принадлежит только себе! Сюй Цзиньсяо, отойди, не позорься!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пытается ли он пропиариться за чужой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 трансляции развернулись теории заговора: пользователи наперебой обсуждали эти взгляды, пытаясь выжать из них целую статью на восемьсот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 и Гу Лянчэнь, конечно, об этом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огляделись по сторонам: вокруг была лишь пустая площадка. Кто-то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мы будем снимать прямо здесь, на этой поляне?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как можно! Смотрите туда! Вот там и будет место съемок!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проследили за направлением его руки и помрачнели. Место было далековато, километра три, не меньше, а дорога — грунтовая и сплошные ухабы.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усмехнулся про себя: Усталость гостей — это же главная изюминка шоу! Какой же я гений,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расстояние, гости запричитали. Чжао Явэй поправила очки, выгнула бровь, посмотрела на свои туфли на шпильках и с ужасом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 мог позволить себе обидеть такую популярную актрису, поэтому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вы! Такое расстояние, разве от этого умирают?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Сянин потеребила край кофточки, подошла мелкими шажками и, притворяясь милашкой,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Режиссер-гэгэ, ну давайте пройдем поменьше,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Режиссера передернуло, но он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категорически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Сянин разочарованно отошла. В чате началось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так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такой безжалостный, наша Сянин так просила!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надели шпильки, не очень-то это дружелюбно по отношению к девушкам,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смеялся так громко, я бы даже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Хань Мяо, видимо, знала о подвохе заранее и надела обувь на плоской подошве. Она демонстративно выставила ногу, любуясь ею со всех сторон. Остальные девушки демонстративно отвернулись, чем довели ее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вздохнули все. Придется идти, деньги-то сами себя не заработают.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Лянчэнь, хоть и был одним из спонсоров, не мог позволить себе особых привилегий и должен был идти со всеми. В другое время он бы уже устроил скандал: неужели я заработал столько денег и купил машину, чтобы теперь пешком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рядом был Сюй Цзиньсяо, прогулка казалась не такой уж 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приготовились, гости двинулись в путь, но возник еще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раз уж вы заставляете нас идти, то багаж нести должны тоже вы, — сказала Фань Сылин, с тоской глядя на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нет, — отрезал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http://bllate.org/book/21522/2208929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