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Цзиньсяо покрутил ручку и толкнул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оказалась вполне приличной: хоть и тесная, но всё необходимое под рукой, включая санузел. Разобрав вещи, Сюй Цзиньсяо вышел наружу — хотелось спуститься вниз и узнать, что там с обедом. Он двигался быстро, и, проходя мимо перил, заметил, что внизу пока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соседней двери, он увидел, что она приоткрыта. Взглянул на табличку: о, это же Гу Лянчэнь.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Цзиньсяо подошел и постучал. Дверь со скрипом подалась, явив взору Гу Лянчэня с довольно раздраженным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Лянчэнь как раз был на взводе, пытаясь сложить одежду, а тут еще этот стук — жутко выводило из себя. Но стоило ему открыть дверь и увидеть Сюй Цзиньсяо, как гнев мгновенно испарился.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Лянчэнь почесал затылок и застенчиво поднял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Оу, дверь была открыта, я вот подумал, может, помощь нужна... — Сюй Цзиньсяо потер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Гу Лянчэнь глянул на свою кровать, где одежда была сложена из рук вон плохо, и поспешно замотал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никакой помощи не требуется.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Сюй Цзиньсяо узнает, что он даже вещи толком сложить не в состоянии, то великий план по завоеванию сердца провалится, едва начавшись.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ну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Цзиньсяо выглядел разочарованным, но больше ничего не сказал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Лянчэнь с грохотом захлопнул дверь и принялся складывать вещи с удвоенной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трансляции началось обсуждение: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творит Сюй Цзиньсяо? Так и лезет подлизаться!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бы, такая шишка, как Гу, любого привлечет!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ну типичное навязывание, когда тебе не рады!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мне кажется, что Гу не пустил его внутрь только потому, что сам не умеет складывать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Цзиньсяо спустился вниз, открыл холодильник и заглянул внутрь: там были только фрукты. Зато кухонная утварь была в полном комплекте — неужели это и есть та самая ситуация, когда у плохого ученика слишком много канцелярии?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Сюй, до обеда еще далеко, — тихо напомнил кто-то из персонала.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Цзиньсяо вздохнул, дождался момента, когда никто не смотрит, и быстро прихватил яблоко. Сяньцю уже успел нашептать ему в голове, что яблоки — любимый фрукт Гу Лянчэня.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Эй-эй, вы видели?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Видели, он украл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надо же, остальные терпят, а он один побежал воровать.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вам, у него энергии много уходит, вот и проголодался.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виноват, полез подлизываться к семейству Гу, помогал сумки таскать, вот теперь и голодает.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вовсю критиковали его поведение, а затем с изумлением наблюдали, как Сюй Цзиньсяо подошел к Гу Лянчэню и протянул ему украденное яблоко.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Сюй Цзиньсяо настолько дела плохи? Как он может так заискивать?!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Согласна с комментарием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+1.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+1.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Лянчэнь взял яблоко и с удивлением посмотрел на Сюй Цзиньсяо. Откуда он узнал, что я люблю яблоки? Но спрашивать не стал, лишь смущенно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Цзиньсяо почесал голову и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за что, просто взял первое, что попалось, подумал, ты проголодался.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радостно смотрел на Гу Лянчэня, глаза его светились.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скорее, там еще много осталось. Как доешь, я еще схожу принесу.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тот сотрудник не сказал, что есть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ты всё правильно расслышал.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он всё равно...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знаем, мы не смеем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кажется, тут попахивает чем-то сладеньким.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Цзиньсяо, сияя, побежал обратно, а Гу Лянчэнь, сжимая в руке ярко-красное яблоко, невольно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конечно, что Сюй Цзиньсяо как раз ловил момент, выглядел таким серьезным, но время никого не ждет — стоило повернуть голову, как режиссер уже вовсю трубил в рупор: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внимание!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 собрались внизу и увидели режиссера с крайне суровым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тут произошло небольшое происшествие, кое-что было украдено!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рядам гостей пронесся гул. У Сюй Цзиньсяо возникло нехорошее предчувствие, он молчал, ожидая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кто это сделал, находится среди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Ребята, кажется, я догадываюсь.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и я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+1.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 начали оглядываться по сторонам. Сюй Цзиньсяо тихо опустил голову, а Гу Лянчэнь, по непонятной причине, спрятал за спину надкушенное яблоко.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Жаньюэ, отличавшийся вспыльчивым нравом, тут же вскочил и обратился к режиссеру: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украли? Не надо так говорить! Сначала скажи, что пропало! Нечего тут людей голословно обвинять!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растянул губы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Яблоко!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Воцарилась тишина. А затем те, кто был не в курсе, разразились возмущенными криками: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всё? Из-за яблока такой шум? Кто взял, тот и взял!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сколько то яблоко стоит? Я пойду дальше вещи разбирать!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никто не мог позариться на твое яблоко, режиссер!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...Простите! — внезапно прозвучавшее извинение заставило всех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обернулись: это был Сюй Цзиньсяо. Он виновато поднял руку, уткнувшись головой почти в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взял...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прошу прощения! — раздалось второе извинение.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Цзиньсяо удивленно поднял голову, все снова повернулись. О, на этот раз это был Гу Лянчэнь.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черт?! Почему Гу Лянчэнь?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опешил. Он-то не знал, что Сюй Цзиньсяо отдал яблоко Гу Лянчэню, он просто знал, что Сюй Цзиньсяо его взял, и хотел раздуть из этого скандал для рейтингов. А теперь оказалось, что он задел собственного спонсора — какие уж тут рейтинги.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неловко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глава семьи Гу мог это сделать? Учитель Сюй, объяснитесь!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Цзиньсяо покраснел: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взял, господин Гу тут ни при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натянуто улыбнулся: ну вот, так-то лучше, нечего впутывать спонсоров. Но едва он так подумал, как по спине пробежал холодок. Он обернулся и увидел, что спонсор сверлит его тяжелым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Режиссер, проработавший в индустрии развлечений много лет, мгновенно понял значение этого взгляда: не трогай Сюй Цзиньсяо, он под моей защитой.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Ссс... Страшно-то как!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Режиссера передернуло. Сюй Цзиньсяо-то, оказывается, нашел себе влиятельного покровителя! Он поспешно поклялся: окей, окей, он больше не будет задирать Сюй Цзиньсяо.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Лянчэнь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не ожидал! Что среди нас есть такой заботливый и внимательный человек! — голос режиссера дрогнул от пафоса, он указал пальцем прямо на Сюй Цзиньсяо.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Ой, и что теперь делать? Все уставились на него, а Сюй Цзиньсяо растерялся. Э-э, что происходит? Меня больше не будут наказывать?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он один заметил, что у нашего главы семьи Гу низкий уровень сахара в крови, и по доброте душевной отдал ему яблоко!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О-о-о! — понимающе протянули все вокруг. И что теперь?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http://bllate.org/book/21522/2208931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