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Лянчэнь, не стоит, идите лучше отдохните, здесь слишком много дыма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Лянчэнь, колеблясь, с неохотой позволил Сюй Цзиньсяо выпроводить себя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как же он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уже и не скрываются?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безупречном лице Гу Лянчэня промелькнула улыбка, словно ледник растаял, дав начало чистому горному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замер, глядя на него секунды три-четыре, а затем, внезапно опомнившись, вспыхнул до корней волос и, словно спасаясь бегством, юркнул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Лянчэнь тем временем достал телефон и тихонько присел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день: Мне кажется, он правда начал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погода: Я тоже так думаю. Я смотрела трансляцию — ну надо же, этот парень умудрился окружить такой заботой даже тебя, привыкшего питаться одной лишь небесной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погода: Не уверена насчет его чувств к тебе, но ты-то точно влип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погода: Глянь на свою улыбку, словно у бесценного сокровища, которое раздают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Лянчэнь, почувствовав себя пойманным с поличным, тут же прикрыл рот рукой. Вот черт, как она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день: Слушай, а может, он просто на мои деньги польстился?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погода: Ой, брось! Ты на свою внешность посмотри, на свое происхождение. Да любой человек в тебя влюбится. Если бы я не предпочитала другой типаж, сама бы с тобой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погода: Впрочем, ради эксперимента я через пару дней тоже приеду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день: О, так это ты тот самый таинственный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Лянчэнь успел напечатать ответ, как сверху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Вы где? Идемте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высунулся из-за угла и заглянул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иду,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поспешно вскочил, поправил одежду и украдкой взглянул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позвал его к столу. Еду разделили на четыре порции — по одной на каждую пару. Глядя на их стол, нельзя было не заметить, что блюда у них получились самыми аппетитными: и цвет, и аромат, и вкус — всё на высоте. Остальные участники не могли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Цзиньсяо, стараясь сохранять невозмутимый вид, слегка кашлянул и небрежно пододвинул тарелку с тушеной говядиной в томатах к Гу Лянчэню.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видел, как у него за спиной радостно вилял хвост, словно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попробовал кусочек. Вкус оказался даже лучше, чем он ожидал —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Цзиньсяо, уставившись на гору продуктов, помрачнел. Он сложил руки в молитвенном жесте и принялся умолять систему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Сяньцю, дружище, выручай, помоги мне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 подпрыгнул, и в этом движении отчетливо читалось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даже не думай! Кулинарное мастерство у нас покупается за баллы! Я не могу просто так взять и наделить тебя этим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стоял на своем, но Сюй Цзиньсяо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 в долг! Если я приготовлю что-то, что ему понравится, он точно будет от меня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противоречит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мне не нужно мастерство уровня шеф-повара, просто что-то вкусненькое! Как только баллы начислят, я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увидел, что Сяньцю колеблется, и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 только в этот раз,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Сянин, глядя на аппетитные блюда на столе Гу Лянчэня,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Сюй сейчас не на пике популярности, но черный пиар — это тоже пиар! А как он готовит? Просто потрясающе! Пусть он и подлизывается к господину Гу, но это вполне понятно: кто устоит перед таким состоянием и влиянием? М-да… если удастся наладить отношения с этим актером, возможно, получится подняться на ступеньку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режиссер вновь созвал всех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Все сюда,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Сюй Цзиньсяо, не снимая фартука, высунул голову из кухни. Желая показать себя с лучшей стороны, он присоединился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стола, на котором лежали семь нежно-розовых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Самый неловкий момент этого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сказано, добавьте еще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парни должны написать девушкам. Кому бы ни написал Сюй Цзиньсяо, пейрингу Лян-Сяо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нельзя написать парню?!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каждый должен написать письмо тому, кто произвел на него лучшее впечатление! Идите в свои комнаты, а позже сотрудники доставят ваши послания!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доволен собой. Именно такие конфликты и создавали интригу, привлекая к шоу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 Главные герои первыми разобрали бумагу — их чувства были крепки, и они участвовали в шоу просто ради развлечения. Остальные, видя, что процесс пошел, тоже потянулись за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взял лист и с сомнением посмотрел на Гу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заметил этот взгляд и начал гадать, кому же Сюй Цзиньсяо решит написать. Режиссер придумал отличный ход: правила озвучили при всех, и он не мог просто так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долго раздумывал, наконец вывел несколько слов, открыл дверь и передал письмо ждущему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Лянчэнь, нахмурившись, раздраженно чиркнул пару строк и тоже отдал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Кому же они напишут?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скоро всё узнаем, когда письма доставят!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Сюй Цзиньсяо постучали. Он открыл, принял письмо и, закрыв дверь, небрежно вскрыл его. В конце концов, это ведь не письмо от его супруга, чего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послание от Ли Сянин. Аккуратный почерк казался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приподнял бровь. Разумеется, это же мастерство, которое оценил его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он не собирался и просто убрал письмо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Ли Сянин?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Где реакция? Где смущение?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получил письмо от Чжао 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может, познакомимся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с каменным лицом отправил письмо в корзину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поплыли знаки вопроса 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Жаньюэ получил письмо от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получил письмо от главной героини. О чувствах этой пары знали все, и никто из девушек не хотел навязываться и лезть в чужие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Жаньюэ отправил письмо Чжао 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теперь —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