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исключением Сюй Цзиньсяо и Гу Лянчэня, ведь у них еще оставалось немало денег, и о покупке продуктов можно было не беспокоиться, в то время как у остальных бюджет был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словно прочитав их мысли, не стал усложнять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вам нужно будет покупать продукты и готовить только по вечерам. Успокойтесь,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выдохнули с облегчением. Раз всё устроено именно так, дело приняло куда более простой оборот. Но режиссеру этого показалось мало, и он решил добавить с ехидной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приедете на шоу и заработаете дистрофию — это было бы совсем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вы… — Хань Мяо, услышав такое, заскрипела зубами, глядя на него так, будто готова была изрыгнуть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раньше не замечала, что вы такой красноречивый, — кинодива Чжао Явэй, изящным движением тонких пальцев откинув прядь волос, пронзила его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режиссер, кажется, жить надоел, разом настроил против себя столько наших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принимайте близко к сердцу, он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оглянулся в сторону кухни и тут же сделал останавливающий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скоро подадут еду, давайте без лишних слов. За едой и сном не разговаривают, будьте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Хань Мяо лишь презрительно фыркнула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же нахмурился и, приняв весьма уверенный вид, с праведным пафосом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я лично для вас выбил! Иначе вам пришлось бы всё время самим покупать продукты и готовить. Учитесь ценить то, что имеете.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присутствующие взглянули на него с долей уважения и не стали больше придираться к его словам. Вскоре персонал накрыл на стол, и после завтрака под предводительством режиссера все отправились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подножия уже порядком их измотала, а когда они увидели, какая высокая перед ними гора, на лицах у всех отразилось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что, хотите меня до смерти довести? — задала привычный вопрос кинодива Чжао, и выражение лица у нее было соответствующее.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потер руки. Да как он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К тому же не нужно лезть на самую вершину, персики можно собирать уже на середине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склона? Чжао Явэй подняла голову и окинула взглядом гору. На середине склона — это тоже верная смерть, так что он всё-таки хочет её погубить? Заметив признаки назревающего гнева, режиссер, не теряя времени, быстро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Цзиньсяо, держа Гу Лянчэня за руку, с любопытством смотрел на склон, раздумывая, как бы собрать персики побыстрее. Режиссер встал перед ними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 Сегодня наша главная задача — сбор персиков на середине склона. Деревья там невысокие, до всего можно дотянуться рукой, лазить никуда не нужно. Начинаем в семь тридцать и заканчиваем в одиннадцать утра. Кто соберет больше всех —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встретился с глазами Гу Лянчэня, и тот недвусмысленно передал ему послание: добавь денег! Режиссер мгновенно всё понял и ответил понимающим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можно работать в командах, но… не более двух человек в группе. — Он поднял два пухлых пальца,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едва заметно улыбнулся и с довольным видом посмотрел на режиссера. Тот всё правильно понял и пришел в неописуемый восторг: спонсор остался доволен, значит, нужно стараться еще больше! Он обязательно создаст для этой парочки побольше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режиссера, Сюй Цзиньсяо просиял. Он слегка дернул Гу Лянчэня за руку, и его лицо слегка порозовело: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давайте будем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Лянчэнь ликовал, хотя внешне это было почти незаметно. Он сделал вид, что смотрит куда-то в сторону, но покрасневшие кончики ушей выдали его смущение. Сюй Цзиньсяо же, будучи человеком довольно прямолинейным, этого совсем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люди, которые нравятся друг другу, должны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автор комментария выше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утренней переписки Хань Мяо хотела объединиться с Сяо Юэжанем, а тот, в свою очередь, метил в команду к Чжао Явэй, из-за чего распределение по парам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объединяйся с Хань, а мы будем в паре с Ли, — Чжао Явэй раздраженно нахмурилась и, решив разрубить этот узел, распорядилась по-своему, в своей обычной властной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Кинодива Чжао, вы так любезны, тогда я согласна! — Хань Мяо расплылась в улыбке, совершенно не заботясь о том, что Сяо Юэжань хотел в пару вовсе не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хотела в команду к Сяо Юэжаню лишь потому, что он был симпатичным, да к тому же единственным мужчиной, не считая той пары, а в сборе персиков мужская сила была не лишней. Сяо Юэжань же, упрямый как осел, не хотел сдаваться и надеялся присосаться к Чжао Явэй — ведь она кинодива! Стоит ей подкинуть ему пару ресурсов, и его статус в индустрии тут же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Кинодива Чжао, я очень ловко собираю персики, вы обязательно должны мне довериться, — Сяо Юэжань смотрел на неё с искренней мольбой, его голос слегка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Явэй невозмутимо взглянула на него, затем на две другие пары: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за места с четвертого по восьмое полагается одинаковое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Юэжань тут же лишился дара речи. И правда, он в порыве эмоций совсем забыл об этом, да и с остальными тремя мужчинами ему всё равно не тягаться, особенно учитывая, что двое из них вообще в одной команде. Он немного приуныл, послушно закрыл рот и больше не стал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Сяо, ну вот, а сразу так нельзя было? — Хань Мяо подмигнула ему, заливаясь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закрыл лицо руками, не желая больше на это смотреть, но о своих обязанностях не забыл. Он указал рукой в сторону склона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на склон! Под деревьями расставлены корзины, берите любую и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несколько секунд замолчал, погрузившись в глубокие раздумья, словно что-то обдумывал. Вскоре его лицо просияло — видимо, решение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для нашей госпожи Фань я приготовил вот что. — Он достал из кармана маленькие серебряные ножницы, которые красиво блестели на солнце. Режиссер похвастался ими перед остальными: — Та-дам! Специально для госпожи Фань выбрал, хороши,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позавидовали — с такими ножницами работа пойдет гораздо легче и быстрее, а значит, и персиков удастся собрать больше. Режиссер, продолжая хвастаться, подошел к Фань Сылин и вручил инструмент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путь, уже почти восемь утра! Впрочем, неважно, всё равно примерно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неспешно направился к лежаку, который уже ждал его неподалеку. Там стоял зонтик от солнца и даже маленький столик с напитками и закусками. Остальные не обратили на это внимания, оценивая свои силы: пока они стояли, немного передохнули, и, разбившись на пары, двинулись вверх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большую часть пути, они порядком устали. Ли Сянин протянула руку и уцепилась за рукав Сюй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тяжело-то как. — Сюй Цзиньсяо, пробираясь по грязной горной тропинке, тяжело дышал. Приходилось внимательно смотреть под ноги — то камни, то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идти одному ему было бы несложно, да и тащить Гу Лянчэня он был готов, но теперь к нему прицепилась девушка, которая наотрез отказывалась отпускать его рукав. Он не мог ничего сказать, чтобы не показаться бессердечным, к тому же операторы не вмешивались, а режиссер не запрещал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это не считается нарушением? Но его силы расходуются быстрее, разве это нормально? К счастью, у них с Гу Лянчэнем осталось еще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держись! — Ли Сянин из последних сил подбадривала его, намертво вцепившись в ткань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http://bllate.org/book/21522/2208942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