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дождался, пока докапает капельница, собрал вещи, оставил записку и медленно направился к стойке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Нань Шу, пациент из 510-й палаты, вторая койка. Пришел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записку, мельком взглянула на нее, перевела взгляд на Нань Шу, а затем открыла базу данных на компьютере. Проверив записи, она обнаружила, что медицинские расходы этого худощавого, болезненного на вид юноши уже погашены.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ваши медицинские услуги и оплата за три дня пребывания в стационаре уже внесены.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на мгновение замер, но тут же догадался: это Гу Цзяньфань оплатил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хотел бы выписаться прямо сейчас. Можно ли вернуть деньги за оставшиеся два дня? — придя в себя, Нань Шу достал бумагу и ручку, чтобы спросить об этом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чинить препятствий. Она вежливо объяснила, что в его нынешнем состоянии лучше было бы отдохнуть, и выписываться так рано не рекомендуется. Узнав, что дома о нем есть кому позаботиться, она дала несколько рекомендаций, пояснила, что придется удержать небольшую сумму за оформление, и, получив согласие Нань Шу, оформила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остаток средств, Нань Шу попросил у медсестры номер телефона, на который был зарегистрирован платеж, после чего, искренне поблагодарив,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тебе бы сейчас в больнице отлежаться, зачем так рано уходить? — внезапно возник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вернуться к братишкам и сестренкам. Я уже обещал им,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тоже пойду с тобой, посмотрю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Шу добрался до детского приюта, было уже поздно. Пожилой директор собирался запирать ворота, но, заметив в свете уличного фонаря знакомый силуэт,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не придешь. Цунцун и Сяо Фэн перед сном всё спрашивали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разглядев, что Нань Шу с трудом передвигается, а его одежда испачкана, директор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Шу-шу, что с тобой случилось? Давай я срочно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поспешно замахал руками и, опираясь на директора, вошел в дом. Жестами он объяснил: я в порядке, просто по дороге из школы неудачно упал в переулке, в больнице уже был,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малыши уже спят и не видели тебя, а то испугались бы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Директор, идите отдыхать, я посижу немного и тоже лягу, а завтра утром побуду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— это правильно. Хочешь, я помогу тебе отпроситься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директор. У меня есть одноклассник, он поможет. Идите спать,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Если что-то понадобится, обязательно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смотрел, как сгорбленная фигура директора медленно удаляется,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людям нужна забота окружающих, иначе как в одиночку выдержать этот путь? На самом деле, Нань Шу, совсем не обязательно тащить всё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раны Нань Шу заметно затянулись, по крайней мере, внешне это было уже не так заметно. Как только дети проснулись и увидели, что Нань Шу сидит во дворе и разговаривает с директором, они тут же окружили его, цепляясь за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так долго не было, Мэймэй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скучал,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точно не скучали по нему так сильно,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детей — в простой одежде, но здоровых и жизнерадостных, — Нань Шу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 виноват, не стоило так надолго пропадать. Я тоже очень по вам скучал. Не спорьте, сегодня я побуду с вами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Брат, давай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давай играть в коршуна и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хочу, чтобы брат рассказал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теплотой наблюдал за тем, как дети радостно щебечут вокруг Нань Шу, и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класс, 5-й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с утра пришел в класс, но, не обнаружив соседа на месте, отправился к учителю, чтобы отпроситься, заодно взяв выходной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Цзяньфань вошел в палату, его встретила идеальная чистота и аккуратно заправленная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где пациент, который вчера лежал в 510-й палате на второй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заглянула в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Нань Шу? Он вчера вечером оформил выписку, сказал, что будет восстанавливаться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ящичка небольшой аккуратный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просил передать. Сказал, что если кто-то придет и будет спрашивать о нем, нужно отдать это человеку.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деньги, Гу Цзяньфань поблагодарил медсестру и медленно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вспомнил разговор с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здравствуйте. Я хотел бы попросить за Нань Шу отгул на пару дней, он заболел и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так, почему он не следит за здоровьем? Раз уж ты пришел просить за него, значит, вы ладите. Не мог бы ты сходить проведать его? Я сейчас не могу отлучиться, а он там совсем один,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Гу Цзяньфань хотел что-то ответить, но Ли-лаоши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я знаю, возможно, тебе это не слишком по душе, но раз Нань Шу доверил тебе сообщить о болезни, значит, ты его не обижаешь. Я надеюсь, что вы сможете найти общий язык и, возможно, станете друзьями. Я в курсе твоей ситуации и знаю, что ты хороший парень. Пожалуйста, помоги ему, ему сейчас очень непросто, а я, как учитель, не могу вмешиваться в личные дела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деле, вы могли не просить. Я и сам собирался его навестить, он ведь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Если что-то случится,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Восстанавливаться дома — что ж, это неплохо, по крайней мере, есть кому присмотреть, подумал Гу Цзяньфань.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«чернения»: 85%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Нань Шу уже мог нормально ходить. У него появилось свободное время, чтобы побыть с младшими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мне так нравится Цунцун! Он такой милый. В следующий раз обязательно принеси ему конструктор,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расхваливая мальчика, даже не замечал, как забавно покачивает головой, что само по себе вызывало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у нас же сейчас нет денег. Ну ничего, будем копить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заметил, что Нань Шу направляется не в сторону школы, а к съемной квартире,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почему мы не идем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забрать деньги и вернуть их Гу Цзяньфаню. Нань Шу не из тех, кто остается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 говорит так, будто сам может оказаться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решил, что это шутка, но, не дождавшись ответа, вспомнил о кое-чем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как раз такой и есть, подумал Нань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