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палубе судна мужчина, возглавлявший банду, смачно сплюнул.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эти китайские легавые, вечно всё портят.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 имени А-Ху подобострастно протянул ему зажигалку, а затем бросил взгляд на Ди Линя, который съежился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Бяо, не злись. Я присмотрелся: этот парень — самый лакомый кусочек из всей партии. Давай отвезем его в Золотой Треугольник? Если тамошние шишки положат на него глаз, мы на одном только нем озолотимся.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Бяо выпустил густое облако дыма и посмотрел на Ди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хорош. Ладно, вези,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трех дней пути судно наконец пришвартовалось. Двое бандитов выволокли Ди Линя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вести себя тихо, — прошипел А-Ху, тыча в него пальцем. — Это наша территория, тебе отсюда не сбежать. Будешь послушным — меньше пострадаешь.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Ди Линь, скрывая холодный блеск, на мгновение мелькнувший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усадили его в машину, приехавшую на встречу. Спустя час автомобиль остановился перед небольшим зданием. А-Ху завел Ди Линя внутрь, попетлял по коридорам и, наконец, втолкнул его в какую-то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смирно, иначе… — напоследок пригрозил А-Ху. Он не закончил фразу, но по его тону было ясно, что ничего хорошего пленника не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захлопнулась, Ди Линь огляделся. В комнате было темно, как в склепе: ни окон, ни ламп. Единственным выходом оставалась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Ди Линя темнота не была помехой. В пустой комнате стояла лишь кровать, и он, не спеша, подошел к ней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Божественный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маленьком мире я не могу использовать Божественную силу в полную мощь. Ты можешь определить точное местоположение тех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Момо ответила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показать, чем они сейчас заняты?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Момо развернула перед Божественным сознанием Ди Линя световую проекцию. На экране был виден А-Ху: он поднялся на этаж выше и вошел в комнату, где, помимо Брата Бяо, на диване сидел мужчина лет сорока — утонченный, с интеллигентными манерами.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Бяо почтительно стоял перед ним, а А-Ху пристроился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при отходе нас накрыли легавые. Почти все ребята полегли, удалось вырваться только мне и А-Ху. Что касается товара… — Брат Бяо запнулся, и его голос заметно поник. — Удалось вывезти только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диване, не вынимая сигары изо рта, выслушал доклад. Он медленно выпустил дым, скрыв за ним свое лицо, и в комнате воцарилась тяжелая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Бяо нервно потер пальцы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босс, этот последний — лучший из всей партии. Предлагаю отправить его на аукцион в Золотой Треугольник. Если кто-то заинтересуется, мы отобьем все расходы за этот рейс.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фотографию — на ней будущий владелец тела был запечатлен во время занятий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взял фото, мельком взглянул на него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босс смягчился, Брат Бяо воодушевился: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это фото передает лишь малую часть. Вживую он выглядит куда эффектнее, на аукционе за него дадут огромную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небрежно бросил снимок на журнальный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отправляй на аукцион. Поручаю это дело тебе. Если снова провалишься — сам знаешь, что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Бяо сглотнул ком в горле и низко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приказал Момо убрать проекцию.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Аукцион, о котором они говорят — это тот самый, куда собирается Бэй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Аукцион начнется завтра вечером, Бэй Сяо будет там. Если все пойдет по плану, они доставят вас туда уже сегодня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 так много времени, и около полуночи А-Ху открыл дверь, бросив ему два пакета с хлебом.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поднял на него взгляд, но тут же снова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не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лучше, меньше возни.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А-Ху протянул руку, чтобы схватить его, но Ди Линь слегка качнулся в сторону, уклоняясь.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А-Ху опустил руку и пошел следом. Его не заботило упрямство пленника — в конце концов, он был уверен, что скоро этот парень забудет, что такое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уверенно зашагал по коридорам, словно знал здесь каждый поворот. Снаружи А-Ху велел ему сесть в фургон, сам занял место на переднем сиденье. Вскоре подошел Брат Бяо, сел сзади, а вместе с ним еще трое подручных; один из них сел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Бяо бросил взгляд на Ди Линя, убедился, что тот сидит смирно,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ехала всю ночь, и лишь на рассвете, когда небо начало светлеть, остановилась у черного входа в аукционный дом. А-Ху вышел, о чем-то переговорил с охраной, после чего приказал привести Ди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А-Ху расплылся в подобострастной улыбке перед встречающим их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Чжан, ну что, я же говорил, что товар — высший сорт?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Господина Чжана, уставившегося на Ди Линя, загорелись похотливым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очень неплохо. Не волнуйся, здесь полно богатых клиентов, которые любят таких, как он. Цена будет отличной.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— кивнул А-Ху.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Чжан жестом пригласил их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Проходите, отдохните немного, а я пойду уведомлю нашего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Банда Брата Бяо вышла из машины и последовала за Господином Чжаном в здание. Ди Линь подавил брезгливость, вызванную сальным взглядом Господина Чжана, и постарался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Терпи, просто 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их провели внутрь, Ди Линь оказался в комнате под присмотром слуг. Там уже сидело несколько парней и девушек — все как на подбор, с привлекательной внешностью. Увидев нового пленника, они лишь безучастно посмотрели на него, не проявив никакого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тоже не стал ничего предпринимать, просто нашел место и принялся ждать наступления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Момо, покажи мне планировку всего аукционного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Божественный Император. В здании четыре этажа. Первый — это обычный бар, второй — зона отдыха для персонала, там сейчас находятся те люди, что привезли вас. Сам аукцион проходит на первом подземном этаже, а на втором подземном — казино.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сейчас на первом подземном уровне. Прямо напротив выхода из этой комнаты находится вход для лотов. Если пойти направо до конца и свернуть, там будет коридор с VIP-ложами для высокопоставленных лиц, третья ложа — это ложа Бэй Сяо. Слева от нас — лестницы на другие уровни.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в соседней комнате содержатся все остальные лоты для этого аукциона. Момо проверила — там есть весьма интересные экземпляры.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http://bllate.org/book/21524/2209882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