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Бэй Сяо привел Ди Линя в свой особняк. Это было его личное убежище, куда, кроме Кайна и Фрайда, никто никогда не входил, не говоря уже о том, чтобы остаться здесь на ночь. Бэй Сяо сам не понимал, какая муха его укусила, когда он, поддавшись внезапному порыву, привел сюда Ди Линя — человека, с которым познакомился всего несколько часов назад и чьего имени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вошел следом за хозяином и огляделся. Внутреннее убранство дома оказалось таким же, как у него самого в Мире Богов: изысканным и вычурным.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диван. Бэй Сяо чувствовал, что у него накопилось множество вопросов, но когда он наконец заговорил, с губ сорвалось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Линь. Меня зовут Ди Линь.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мысленно ответил себе: Ты —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Ди Линь испытал странное чувство, будто между ними пролегли века. Глаза внезапно защипало. Он молча опустил голову, скрывая эмоции,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Я не ел уже два дня, если честно, жутко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было хотел ответить отказом, но, услышав про два дня голода, нахмурился. Он поднялся, снял пиджак, оставшись в черной рубашке, которая подчеркивала широкие плечи, узкую талию и крепкие мышцы. Неспешно закатав рукава,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 любопытством поднялся и пошел следом. Он прислонился к дверному косяку, наблюдая за тем, как Бэй Сяо ловко ставит кастрюлю на огонь. Пока вода закипала, он в другой сковороде обжарил яйца, добавил специи и помидоры, дав им немного потомиться. Когда вода закипела, он соединил томаты с яйцами и лапшой. Вскоре дымящаяся порция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взял палочки, поднял миску и, обернувшись, увидел Ди Линя, все еще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на мгновение замер, но затем, как ни в чем не бывало, поставил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голоден?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сел на стул, отправил в рот кусочек лапши — вкус оказался неожиданно приятным. Бэй Сяо сел напротив и, наблюдая, как тот ест, не отрываясь от миски,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была немаленькой, но Ди Линь съел все до последней капли бульона. Допив остатки, он с довольным видом откинулся на спинку стула. Бэй Сяо, заметив, что трапеза окончена, тут же стер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Теперь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цель? Зачем ты ко мне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меня обижаешь. Если уж говорить о целях, то моя цель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смотрел на него молча, явно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Можешь проверить. Я просто несчастный студент, которого по неосторожности похитили и привезли сюда. Пытаясь сбежать, я случайно забрел в твою ложу, увидел тебя — и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произнес это с таким искренним выражением лица, что, если бы Момо не знала правды, она бы точно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открыл рот, собираясь спросить: если ты всего лишь студент, то откуда такая боевая мощь? А если ты такой сильный, как тебя могли похитить? Но в итоге он промолчал. Он боялся получить ответ, который ему не понравится, поэтому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внезапно встал, подошел к Бэй Сяо и, уперевшись одной рукой в стол, а другой схватившись за спинку стула,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долгое время торговал оружием, на его руках была кровь, и даже если он сдерживал свою ауру, она все равно внушала страх. Но сейчас он вдруг почувствовал давление, исходящее от обычного студента. Он подумал: ну как мне теперь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Бэй Сяо успел открыть рот, как Ди Линь подался вперед и накрыл его губы своими. Бэй Сяо широко раскрыл глаза, на мгновение остолбенев. Придя в себя, он схватил Ди Линя за волосы и дернул назад,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с улыбкой ответил Ди Линь, не обращая ни малейшего внимания на то, что его волосы все еще сжимали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Бэй Сяо еще сильнее сжал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запнулся. Вне всякого сомнения, он не мог этого сделать. Одной мысли о том, что Ди Линь может умереть и превратиться в безжизненный труп, было достаточно, чтобы его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хватка Бэй Сяо ослабла, Ди Линь с улыбкой в глазах снова подался вперед и поцеловал его. Бэй Сяо снова сжал волосы, но не стал отталкивать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оба тяжело дышали. Ди Линь прижался своим лбом к его лбу и потерся носом о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будь со мной. Так, чтобы мы никогда не расставались,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Бэй Сяо все понял и замолчал. Долгое время он сжимал волосы Ди Линя, так что у того даже начала ныть кожа головы, но Ди Линь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Бэй Сяо посмотрел на него опасным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Линь, словно не заметив этого взгляда, снова клюнул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спрятал промелькнувшую в глазах тень и принялся убирать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забрал у него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приготовил ужин, как я могу позволить тебе мыть посуду?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не стал спорить. Он проводил взглядом Ди Линя, ушедшего на кухню, а затем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Линь закончил с посудой и вернулся в гостиную, он обнаружил, что его новообретенная «жена» исчезла. Он поднялся на второй этаж и увидел, что одна из дверей приоткрыта — из нее падал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подошел и тихонько толкнул дверь. Внутри был кабинет, Бэй Сяо сидел за столом, углубившись в бумаги. Ди Линь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подошел к нему и, не стесняясь, заглянул в документы. Бэй Сяо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мне осталось дочитать несколько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сел напротив и, не мигая, наблюдал за тем, как мужчина работает. Он впервые видел Бэй Сяо таким — в Мире Богов тот был куда более живым и никогда не выглядел таким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старался игнорировать обжигающий взгляд Ди Линя, концентрируясь на бумагах. Когда он наконец закончил и отложил ручку, он почувствовал огромное облегчение. Ди Линь, увидев это, резко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Бэй Сяо договорить, как Ди Линь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наглое поведение Ди Линя, Бэй Сяо лишился дара речи. Когда они вышли из кабинета, Ди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указал на дверь в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решительно зашагал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