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Ди Линь, глядя на угрюмого Бэй Сяо, сидевшего рядом, легонько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я знаю, что был неправ. Обещаю, больше никогда не буду действовать в одиночку. Не злись, пожалуйста,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Сяо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Линь: (*?????) (Как же задобрить рассерженную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 поехала к вилле, а направилась прямо к базе Шиин. Вокруг высились семиметровые стены, а вход преграждали массивные черные железные ворота. Охрана, завидев машину Бэй Сяо, поспешно распахнула их и склонилась в ожидании, пока он проедет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базы слева тянулись ряды небольших зданий — столовая, общежития, крытый тренировочный комплекс. Справа расстилалась просторная площадка, где многие люди продолжали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остановился перед зданием, которое заметно выделялось на фоне остальных. Бэй Сяо вышел из машины и, не обращая внимания на Ди Линя, направился прямо внутрь. Ди Линь покорно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лифте на четвертый этаж и вошли в кабинет. Ди Линь огляделся — судя по обстановке, это был личный кабинет Бэй Сяо. Тот сел за рабочий стол и, не глядя на Ди Линя, который продолжал рассматривать помещение, взял в руки папку с документами и начал просматривать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Линь постоял немного, затем подошел к Бэй Сяо, опустился на корточки у его ног и положил руки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ну посмотри на меня. Я правда понял свою ошибку,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слегка потряхивал его за ногу. Вздохнув, Бэй Сяо отложил документы и посмотрел вниз на Ди Линя. Он протянул руку, взял его за подбородок и слегка приподнял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Линь послушно поднял голову. Взглянув в глаза Бэй Сяо, он увидел там не только гнев, но и что-то более глубокое — настоящий страх за него. Ди Линь сразу сбросил с себя шутливый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Сяо прижал большой палец к его губам, обрывая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Линь, я злюсь не просто так. Я знаю, что ты очень силен, но даже самый могущественный человек может совершить ошибку. Раз уж ты пришел ко мне, ты несешь ответственность не только за свою жизнь, но и за мою. Ты хоть раз задумывался, что со мной будет, если с тобой что-то случится? Или в твоих мыслях вообще нет места для меня? Может, я вовсе не стою того, чтобы ты тратил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 Линь сам прервал его, притянув Бэй Сяо за голову и поцеловав. Спустя мгновение они отстранились, прижавшись друг к другу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 Я… я не думал, что заставлю тебя так сильно волноваться. Раньше я всегда был один и никогда не задумывался об этом. Мне казалось, что достаточно просто защитить тебя, и всё будет хорошо. Я даже не предполагал, что мое состояние может так тревожить тебя. Прости, я исправлюсь. Сяо-Сяо, прости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будучи Божественным Императором, Ди Линь занимал высокое положение и никогда не беспокоился о собственной безопасности. Когда некоторое время назад Бэй Сяо на его глазах развеялся в прах, это стало для него страшным ударом. Встретив его снова в этом маленьком мире, пусть даже в виде остатка души, он стремился защитить его так плотно, чтобы ничто не могло навредить. Но он забыл, что нынешний Бэй Сяо — обычный смертный. Ди Линь был настолько поглощен своей целью, что совершенно забыл о чувствах самого Бэй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снова повторил Ди Линь, потираясь лбом о голову Бэй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искреннее раскаяние, Бэй Сяо не смог продолжать сердиться. Он лишь тяжело вздохнул и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Сяо помог Ди Линю подняться с пола и указал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посиди там, я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Чмокнув Бэй Сяо в губы, Ди Линь отошел к дивану. Делать было нечего, и он занялся телефоном. Его прежний аппарат давно потерялся, а этот купил Бэй Сяо по его просьбе, даже сим-карту восстановили.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воспоминания прежнего владельца тела, Ди Линь заново вошел в социальные сети. Как только он авторизовался в Хунсине, на него посыпались десятки сообщений. Несколько было от научного руководителя, но большинство — от некоего Покорителя подушек, соседа по комнате по имени Гу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Линь, ты где? Ты пропустил пару старика Чжана,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Ди Линь, уже вечер, а тебя всё нет! Ответь, я уже начал думать, что тебя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Линь пробормотал про себя: — И ведь действительно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Линь, Ди Линь, ну хоть подай знак, что ты жив! Уже ночь, ты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Линь, Ди Линь, отзовись.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«пикни»!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братан, прошло уже три дня, куратор не может до тебя дозвониться. Тебя что, правда похитили? Жди, я сейчас иду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Тебя реально похитили! Полиция посмотрела записи с камер — тебя и правда утащили! Какие наглые похитители, средь бела дня такое творят! Жди, у моей семьи есть связи, я попрошу отца помочь с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прошла уже неделя. Ты как? Похоже, ты не видишь сообщений, но если получится взять телефон в руки, обязательно напиши мне. Я готов на всё, чтобы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дочитал, как пришло новое сообщение от того же Гу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Линь, мой дорогой друг, прошло столько времени, ты, наверное, уже в могиле? Не волнуйся, я сожгу тебе побольше бумажных денег, чтобы ты и на том свете жил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Линя дернулся глаз. Какая еще могила? Он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только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восклицательных знака подряд — сразу видно, как сильно Гу Фэйжань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Ди Линь, ты жив! Черт, это правда ты или кто-то взломал твой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 я переживал, когда узнал, что тебя похитили? Ни есть, ни пить не мог, всё думал, как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красивый, а вдруг ты кому-то приглянулся и тебя заставили быть чьим-то любовником? Что мне делать: спасать тебя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несет всё большую чушь, Ди Линь поспешно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всё хорошо. Меня действительно похитили, но меня уже спасли. Сейчас я в Золотом треугольнике.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Где ты сказал? В Золотом треугольнике?! Кто тебя там спас?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трех слов было достаточно, чтобы почувствовать гордость в голосе Ди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Фэйжань прислал голосовое сообщение на 60 секунд. Ди Линь не стал слушать, а просто нажал кнопку преобразования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http://bllate.org/book/21524/2209890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