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Шиин. Одинокая фигура, ловко минуя охрану и системы наблюдения, пробралась в подземелье. Тусклый свет ламп осветил лицо незваного гостя — это был Ди Линь, который еще совсем недавно находился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подошел к камере, где держали Тода. Если днем тот выглядел еще сносно, несмотря на путы, то сейчас, лежа на полу без всяких веревок, он представлял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подошел ближе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Тод, едва пришедший в себя после пыток Кайна, от этого пинка очнулся окончательно. Все тело пронзила такая острая боль, что ему снова захотелось провалиться в забытье. Чтобы избежать дальнейших избиений, он зажмурился и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Раз так, вставай, а не то лишишься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 хотел было продолжить притворяться, но почувствовал, как нога Ди Линя с силой надавила на его голень. Он поспешно открыл глаза и встретился с насмешливым взглядом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присел на корточки, вертя в руках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яд для Бэй Сяо? Как ты связался с людьми из Массакра? Советую выложить все до последнего слова,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 не понимал, почему, несмотря на юный возраст Ди Линя, рядом с ним он постоянно чувствовал непреодолимое желание подчиниться.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на ходу сочинить ложь, но под пронзительным взглядом Ди Линя, казалось, читавшим его мысли, не посмел скрыть ни крохи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яд мне предложили сами люди из Массакра. Они сказали, что если все пройдет успешно и Бэй Сяо умрет, то они отдадут мне всю его власть. Им нужна была только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 тобой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внезапно объявились в моем телефоне. Сначала я не поверил, но потом они прислали мне препарат DJ-4. Это новый яд, разработанный Массакром, посторонним его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Бэй Сяо отравлен именно DJ-4?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знаю. Раз они хотели, чтобы я его отравил, с чего бы им давать мне антидот? Но есть один нюанс: у этого яда и противоядия одинаковые компоненты. Разница лишь в пропорциях состава. Поэтому, чтобы получить антидот, нужно точно знать, в какой пропорции был смешан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поднялся, бросил на него холодный взгляд и вышел из подземелья. Вскоре после его ухода из камеры донесся нечеловеческий крик Тода. Вопли продолжались почти до самого рассвета, и к утру пленник был уже скорее мертв, чем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Ди Линь обратился к Момо, находившейся в его Божественном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возвращайся в Мир Богов и принеси мне пилюлю детоксикации, самую слабую, какая найдется. А когда вернешься, взломай телефон Тода и попробуй выяснить, кто стоит за тем человеком из Массакра, с которым он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отозвалась и, покинув сознание Ди Линя, исчезла в направлении Мира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Ди Линь сначала поднялся наверх, чтобы проведать Бэй Сяо, а затем спустился вниз, сварил кашу и отнес ее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просыпайся. Поешь немного и будешь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легонько похлопал его по спине, а не дождавшись реакции, пощипал за щеку. Бэй Сяо не шелохнулся. Тогда Ди Линь просто поставил миску на тумбочку и склонился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спал крепким сном, но внезапно почувствовал, что ему нечем дышать. Он открыл глаза и увидел, что Ди Линь целует его. Увидев, что тот проснулся, Ди Линь отстранился. Бэй Сяо поднял руку и ущипнул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взял миску с кашей, сел на край кровати и притянул Бэй Сяо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 перед сном. Ты сегодня ничего не ел, ночью проснешься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 полудреме позволил себя поднять, послушно съел кашу и снова провалился в сон. Убедившись, что он уснул, Ди Линь убрал посуду, сходил в ванную, а затем лег в кровать и снова прижал Бэй Сяо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запах, Бэй Сяо невольно прильнул к нему, нашел удобную позу и крепко уснул. Ди Линь, глядя на это, невольно улыбнулся, крепче обнял его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Бэй Сяо проснулся, уткнувшись носом в обнаженную грудь Ди Линя — его домашняя одежда была распахнута. Бэй Сяо прислушался к ощущениям: никакой тяжести похмелья, на нем надета пижама — видимо, Ди Линь переодел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Ди Линь еще спит, он попытался осторожно встать, но чья-то рука тут же потянула его обратно, и Ди Линь, не просыпаясь, уткнулся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потянулся за телефоном на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отозвался, но когда Бэй Сяо подождал немного и обернулся, оказалось, что тот снова спит, уткнувшись лицом в его ключицу, а рука все так же крепко сжимает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его, Бэй Сяо остался лежать рядом. Только к девяти часам Ди Линь подал признаки жизни. Он потерся головой о шею Бэй Сяо, а рука, лежавшая на талии, стала вести себя нескромно, проскользнула под подол пижамы и начала блуждать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глядя на этого проснувшегося проказника, не сразу нашелся что сказать. Он слегка шлепнул Ди Линя по руке поверх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не вынимая руки из-под пижамы, притянул его ближе и, не поднимая головы с его плеча, пробормотал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вставать. Хочу все время обнимать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редко видевший Ди Линя таким,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встанем, а потом обнимайся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промолчал, продолжая держать его в объятиях. Бэй Сяо позволил ему это, но через некоторое время Ди Линь отпустил его, напоследок крепко поцеловав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умылись, позавтракали и отправились в кабинет Бэй Сяо. На столе лежал пакет с документами, который вчера принес Фред. Бэй Сяо открыл его — внутри был отчет об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результаты анализа той партии препаратов, которую мы забрали с аукциона?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отравлен именно DJ-4?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Препараты с того аукциона — это антидоты к DJ-4, которые распространяет Массакр. А сегодня Тод признался, что ты отравлен. Поэтому я догадался, что это именно DJ-4.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объяснение выглядело логичным, в нем оставались большие пробелы. Главное — как обычный студент из Китая мог знать о Массакре и о том, что DJ-4 — их разработка? Однако в Ди Лине было столько странностей, что эта была далеко не первой. Бэй Сяо задал вопрос, но развивать тему не стал,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DJ-4.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