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Шича произнесла это довольно сухо, в глазах Су Яня её улыбка показалась ещё более милой. Он на мгновение растерялся от такого противоречия. Его мягкий взгляд слегка затуманился, а густые ресницы прикрыли глубину глаз, скрывая то, о чём он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замешательством, Цзян Шича прошла мимо. Аромат роз, словно лёгкая, едва уловимая дымка, окутал Су Яня, придавая этой случайной встрече оттенок чего-то необычайно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 всего на несколько шагов, как позади послышались уверенные шаги — Су Янь догонял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на миг замедлила ход, но на лице её по-прежнему играла спокойная улыбка. Она медленно обернулась,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тебя ещё ко мне дело? — Цзян Шича склонила голову набок. В её голосе слышалось мягкое недоумение, будто она понятия не имела, зачем он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никогда прежде не испытывал такого острого желания узнать имя девушки. И никогда раньше он не бегал за кем-то, чтобы спросить об этом. Этот Су Янь, один из четырёх главных героев, известный как принц нежности, был довольно любопытным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Шичи тронула загадочная полуулыбка. В лучах солнца она казалась самым нежным весенним цветком, и эта красота на мгновение заставила Су Яня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развернулась и ленивой походкой растворилась в толпе в коридоре, оставив Су Яня стоять на месте. Он долго смотрел ей вслед,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была права: в оригинальном сюжете героиня, открыв сумку и обнаружив там насекомых, разрыдалась от ужаса. Тогда один из главных героев, Лэн Муфэн, уже успевший влюбиться в неё, пришёл в ярость. Он просмотрел записи с камер, вычислил виновницу — оригинальную владелицу тела — и тут же отправился с ней разбираться. В итоге та была вынуждена написать десятитысячное объяснительное письмо и под давлением Лэн Муфэна извиниться перед Су Яо. Это событие принесло ей дурную славу в элитной школе, а главные герои с тех пор не упускали случая поиздеваться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закончился, и Су Яо в окружении смеющихся одноклассников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Шича вернулась в кабинет третьего класса. Едва она села, как к ней нетерпеливо придвинулась Су Де, полная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всё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не обратила внимания на то, что Су Де сменила тон, лишь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коробочку я уже положила ей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удовлетворённо скривила губы в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теперь-то эта дрянь Су Яо попляшет. Посмотрим, как она дальше будет строить из себя невинность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первом классе Су Яо подошла к своей парте. Стоило ей отодвинуть стул, как в нос ударил неприятный запах. Она принюхалась и поняла, что источник находится прямо здесь. Заметив, что молния на сумке застёгнута не до конца — хотя она точно помнила, что закрывала её, — Су Яо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она расстегнула сумку, и в лицо ей пахнуло резким зловонием. Нахмурившись, она вытащила розовую коробку, лежавшую прямо по центру. Су Яо не знала, кто мог ей это прислать. Подсознательно она подумала о Лэн Муфэне: только он время от времени присылал ей подарки. Но почему от этого так ужасно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крышку, и в тот же миг из коробки посыпались шевелящиеся насекомые. Они начали расползаться по столу, поблёскивая отвратительной маслянистой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пронзительный, полный ужаса крик Су Яо нарушил тишину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выпала из её рук, и ещё больше насекомых хлынуло наружу, расползаясь по сумке и учебникам. Окружающие в испуге обернулись, и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зажимая носы, столпились вокруг, лица их выражали отвращение и страх. Лицо Су Яо стало бледным как мел, слёзы непроизвольно хлынули из глаз, а тело била мелкая дрожь. Она никак не могла взять в толк, кто мог подложить ей такую мерзость. Кто так сильно её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медленно всплыло злобное лицо. Это наверняка Су 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дошла до Лэн Муфэна. Он был на баскетбольной площадке, когда услышал, что Су Яо напугана до слёз. Его глаза налились кровью, он с силой швырнул мяч на пол и бросился к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насекомых почти убрали, но Су Яо всё ещё была в состоянии шока. Её невинное личико с оленьими глазами, полными слёз, и искусанные в кровь бледные губы вызывали жалость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пытались её утешить. Су Янь наблюдал за этим с холодным выражением лица, но в голове у него возник образ Цзян Шичи. Должно быть, это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с грохотом распахнулась, ударившись о стену. Все обернулись: в проёме стоял юноша в спортивной форме, чьё лицо, красивое, как у демона, искажала ярость. Су Яо, увидев его, разрыдалась ещё сильнее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кто-то подложил мне насекомых в сумку, я так испугалась,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почувствовал, как сердце сжалось от боли, а взгляд его стал ещё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поднимите записи с камер! — ледяным тоном бросил он, глядя на ученика рядом с такой яростью, что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сейчас! — пробормотал тот и хотел было бежать, но его остановил мягкий,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Муфэн, прижимавший к себе плачущую Су Яо, бросил взгляд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что,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поднялся и не спеша подошёл к Лэн Муфэну.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Потому что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 Все в шоке уставились на Су Яня, не веря своим ушам. Су Яо перестала плакать и подняла заплаканное лицо, в изумлении глядя на юношу, который всегда казался воплощением мягкости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Муфэн вытаращил глаза, гнев сменился полным недоумением. Он отстранил Су Яо, сделал шаг вперёд, схватил Су Яня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ты с ума сошёл?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