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ящик изначально был предназначен для шоколада, но в последние дни ко мне приходил племянник, видимо, он съел всё содержимое, а взамен накидал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есть дети, они легко могут выкинуть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Лэн Муфэн разжал пальцы, сжимавшие воротник Су Яня, а в его глубоких глазах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была ошеломлена. Неужели это дело рук не Су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она посмотрела на Су Яня, который был полной противоположностью Лэн Муфэна, и сомнения в её сердце не рассеялись до конца. Су Янь всегда был мягким и рассудительным, неужели он и правда допустил такую оплошность из-за шалости племянника? И к тому же, зачем ему вообще понадобилось присылать ей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студенты, осознав, что произошла досадная ошибка, вернулись на свои места. В классе постепенно воцарилась тишина. Лэн Муфэн нахмурился и подошел ближе к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зашагал прочь из класса. Су Яню ничего не оставалось, кроме как последовать за ним. Едва они вышли в коридор, как появился преподаватель. Он сделал вид, что не заметил их отсутствия, и, предусмотрительно игнорируя Лэн Муфэна, обратился к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на урок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мы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преподаватель не трогал Лэн Муфэна, была проста: тот отличался строптивым нравом и совершенно не подчинялся дисциплине. К тому же это была элитная школа, а Лэн Муфэн был наследником семьи Лэн, одной из четырех великих семей столицы, связываться с которым никто не смел. Преподаватель лишь вздохнул — оба парня были наследниками из великих семей, но какая же между ними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Муфэн привел Су Яня на школьную крышу. Полуденное солнце палило нещадно, но это не могло развеять напряженную атмосферу между ними. Лэн Муфэн развернулся, скрестив руки на груди, и впился в Су Яня острым, как у ястреба,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мы знакомы достаточно давно, так что не надо мне тут заливать. Какой еще племянник? Ты думаешь, я в это поверю? И с каких пор у тебя вообще появился племянник? Говори, что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тебя не обмануть. Но причину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Муфэна исказилось от гнева. Он сделал шаг вперед, оказавшись почти вплотную к лицу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Это касается Су Яо, а ты скрываешь это от меня! Мы столько лет дружим, неужели в твоих глазах я даже не заслуживаю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ярости, на лбу вздулись вены. Су Янь отступил на шаг, избегая агрессивного взгляда,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Муфэн понял, что больше ничего не добьется, и решил не давить. Повеяло легким ветерком, растрепав челку. Лэн Муфэн глубоко вдохнул, подавляя гнев и пытаясь успокоиться. Он пристально смотрел на Су Яня, и в его глазах бушевала целая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я надеюсь, ты понимаешь, что делаешь. Ты лучше всех знаешь, что значит для меня Су Яо. Если из-за твоего молчания она снова пострадает...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Муфэн не закончил фразу, но угроза была очевидна. Су 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обещаю —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Муфэн тяжело хмыкнул, подошел к краю крыши и, опершись на перила, устремил взгляд вдаль. Школьный двор, залитый солнечным светом, казался безмятежным, но на душе у них обоих было неспокойно, словно в море во время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Цзян Шича грациозно заправила прядь волос за ухо, захлопнула книгу и легкой походкой направилась к выходу. Везде, где она проходила, в воздухе разносился едва уловимый аромат роз, создавая вокруг неё ауру утонченности, заставлявшую окружающих провожать её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расступалась, пропуская её. Не успела она отойти далеко, как кто-то внезапно схватил её за запястье. Обернувшись, она увидела смущенную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давай сегодня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слегка приподняла бровь. В её памяти Су Де всегда вела себя вызывающе, была гордой и высокомерной, поэтому видеть её такой инициативной и застенчивой было в новинку. Хотя оригинал и была приспешницей Су Де, та никогда сама не звал её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невозмутимо оглядела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Шича заиграла легкая улыбка, а голос прозвучал мягко, с ноткой любопытства. Лицо Су Де покраснело еще сильнее. Она опустила взгляд, избегая глаз Цзян Шича: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подумала, что часто доставляла тебе неудобства, и хотела пригласить тебя на обед, чтобы отблагодарить. К тому же, мне правда хочется пообедать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 и к концу фразы превратился в едва слышное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согласилась без колебаний, и Су Де невольно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элитной школой Цзинси располагалась торговая улица, где студенты часто обедали. Су Де и Цзян Шича бок о бок вошли в изысканный ресторан западной кухни. Интерьер был оформлен со вкусом: хрустальная люстра отбрасывала мягкий свет, на столах стояли свежие розы, а в воздухе витала атмосфера романтики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шум в зале стих, а вскоре и вовсе сошел на нет. Все взгляды были прикованы к Цзян Шича, и в глазах многих читалось неприкрытое восхищение. Цзян Шича привыкла к такому с самого детства, особенно когда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уверенно повела её к столику у окна. Когда они сели, она протянула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посмотри, что хочешь. Заказывай что угодно,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 улыбкой взяла меню, выбрала пару блюд, и Су Де поспешно сделала заказ. Официант, стоявший рядом, боялся даже взглянуть на Цзян Шича. Приняв заказ, он слегка поклонился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ожидайте, пожалуйста, — после чего поспешно удалился, словно боясь, что если задержится хоть на секунду, то будет ослеплен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проводила взглядом официанта, а затем огляделась по сторонам, ловя на себе всё те же взгляды, и на душе у неё стало как-то странно. Раньше, будучи любимой дочерью семьи Су, она всегда была в центре внимания, а теперь рядом с Цзян Шича она чувствовала себя лишь второстепенным персонажем, лишенным блеска. Но она не злилась — в конце концов, Чача была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опустила глаза, и густые ресницы отбросили на веки изящную тень, словно маленькие веера. Она грациозно поднесла чашку к губам и сделала глоток. Теплый чай согрел горло. Глядя на желтоватый напиток в чашке, она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сюжет, в котором главный герой должен был прийти к ней, так и не развился.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