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Де с нескрываемой завистью смотрела на сидящую напротив Цзян Шича. Кожа девушки была нежной, словно баранье сало, без единой поры, а в лучах света она будто излучала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Чача, ну как у тебя может быть такая идеальная кожа? Не то что у меня — вечно прыщи вскакивают.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Су Де сквозили досада и огорчение. Она тихо вздохнула и машинально коснулась своей щеки. Цзян Шича слегка приподняла уголки губ в едва заметной улыбке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засиживайся допоздна, откажись от острой и жирной пищи, и, главное, пей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мягко и умиротворяюще, словно легкий ветерок, коснувшийся сердца подруги. Су Де, слушая советы, безостановочно кивала, глядя на неё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Чача, ты права, я обязательно буду следить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доказать свою решимость, она потянулась к стакану и сделала большой глоток воды, будто это могло мгновенно сделать её кожу такой же безупречной, как у Цзян Шича. Наблюдая за этим порывистым и милым жестом, Цзян Шича улыбнулась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дать ещё парочку советов по уходу за лицом, как вдруг дверь ресторана с шумом распахнулась, впуская внутрь поток теплого воздуха и гам. Цзян Шича невольно подняла взгляд и увидела Лэн Муфэна, Су Яня и Су Яо, которые вошли в зал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Яо шла впереди. На её маленьком личике сияла ослепительная улыбка. Она постоянно оглядывалась на Лэн Муфэна, и в её глазах читались кокетство и зависимость, а на лице самого Лэн Муфэна играла нежная, любящая улыбка. Они выглядели как пара влюбленных, наслаждающихся медовым месяцем.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Де тоже заметила вошедших. Её лицо мгновенно помрачнело, а в душе поднялось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эта её наигранная манера поведения, смотреть тошно, — проворчала она, поглядывая на Цзян Шича в надежде на поддержку и ожидая, что та разделит её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Шича промолчала. Она неотрывно смотрела на троицу, не пытаясь скрыть своего интереса. Су Яо, словно почувствовав на себе этот жгучий взгляд, в какой-то момент украдкой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окно, мягко ложась на Цзян Шича. Её пушистые локоны отливали нежным блеском, делая изящное личико ещё более белоснежным и прозрачным, словно точеная нефритовая фигурка, обласканная утренней зарей.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их взгляды встретились, Су Яо застыла, будто пораженная заклятием. Лэн Муфэн, заметив неладное,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что случилось? — его голос был низким и полным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Яо вздрогнула и пришла в себя. Сердце охватила паника, и она поспешно потянула Лэн Муфэна в другую сторону, так, чтобы оказаться спиной к Цзян Шича. Она сама не понимала почему, но внутренний голос твердил: Лэн Муфэн не должен видеть эту девушку. Она была слишком красива — настолько совершенна, что, увидев её, он мог забыть обо всем на свете. Су Яо почувствовала необъяснимую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вдруг захотелось сесть за тот столик в углу, — голос Су Яо слегка дрожал, когда она пыталась скрыть свою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заметив странное поведение сестры, нахмурился. Он отвел взгляд от Су Яо и случайно посмотрел в сторону окна. Его зрачки внезапно расширились. Это она! Как же так, встретить её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Су Яня всё перевернулось. Он не ожидал столкнуться с Цзян Шича. Лэн Муфэн, хоть и был озадачен, не стал спорить и покорно последовал за Су Яо к угловому столику. Всё это время Су Яо крепко держала его за руку, так сильно, что её пальцы побелели, словно она боялась, что он в любой момент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ты чего застыл? Иди сюда! — позвал Лэн Муфэн.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подойду, — отозвался Су Янь,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воротник, глубоко вдохнул и направился к столику, за которым сидела Цзян Шича. Та видела всё происходящее, и на её губах на мгновение промелькнула едва уловимая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Щеночек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подошел к столу, но не успел и слова сказать, как резкий голос Су Де прозвучал словно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чего ты приперся? На физкультуре ты ведь велел мне держаться от вас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Де скрестила руки на груди, глядя на него с явной враждебностью. Су Янь на секунду замялся, на его лице промелькнуло смущение, но он быстро взял себя в руки и одарил её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Де, на физкультуре вышло недопонимание. Я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чистый и приятный, словно горный ручей, должен был успокоить девушку, но та лишь фыркнула 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не строй из себя добряка.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демонстративно отвернулась, не желая больше на него смотреть. Цзян Шича слегка подняла голову. Солнечные лучи, проходя сквозь стекло, окутали её словно золотистой вуалью, подчеркивая изящные черты лица. Особенно выделялись её глаза — цвета янтаря, они мерцали в свете, завораживая своей красотой. Су Янь на мгновение даже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немного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можно узнать ваш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хотя он сам того не осознавал — он вдруг разнервничался.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Шича был мягким, как тающий мед, но слова, слетевшие с её губ, были холодны, как лед, и настроение сразу испортилось. Улыбка Су Яня на миг застыла, но он быстро справился с собой, словно был готов к такому отказу.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 не имею дурных намерений, просто искренне хочу с тобой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Де, наблюдавшая за этим, снова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не трать силы зря. Чачу не так-то просто пронять такими фокусами. Возвращайся лучше за свой столик и не мешай нам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Су Яня дернулась жилка. Он сдержал раздражение и сохранил на лице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Де, наш разговор с Цзян, кажется,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оставался учтивым, но в словах уже сквозило недовольство, подобно скрытому течению под гладью спокойного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подруга, — отрезала Су Де. — А значит, её дела — это и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Шича равнодушно взглянула на Су Яня. В её глазах не было ни капли эмоций. Она слегка приоткрыла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говорил, я не дам тебе свои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http://bllate.org/book/21525/2210131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