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стоял на месте, чувствуя себя крайне неловко: он не знал, сделать ли шаг вперёд или отступить, а улыбка на его лице становилась всё более натянутой. Мелодичная музыка в западном ресторане казалась теперь неприятно резкой, а любопытные взгляды окружающих жгли спину словно тысячи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хрипло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ответила совершенно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я ничему не учись и ничего не умею. Вообще-то, мои оценки входят в топ-50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Этого не может быть. — Су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Су Де водит знакомства с дурной компанией, и даже упомянул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пробудили в памяти Су Яня не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вмиг побледнело, а в голове ярко всплыла сцена, когда он болтал в коридоре с Лэн Муфэном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Лэн Муфэном прислонились к стене, а Су Де проходила мимо в сопровождении группы девочек. Один из парней рядом пошутил, что в последнее время за Су Де повсюду ходит какая-то девчонка с довольно грозным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он, поддавшись какому-то странному порыву, бросил в ответ: Су Де водится со всякими отребьми, а та девчонка рядом и вовсе не похожа на порядочного человека, наверное, и учится хуже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невольно схватился за волосы. Но он был не виноват! В то время она носила такой тяжелый макияж, ярко-красный парик и странную одежду, из-за чего совершенно не вписывалась в школьную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Яня, который считал себя примерным учеником, она автоматически превратилась в эталон дурной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тогда ляпнул не подумав, честно,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поспешно попытался оправдаться, в его голосе послышалось лёгкое дрожание: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совсем не знал, нёс полную чушь,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позвольте пройти.Су Янь инстинктивно обернулся и увидел официанта, катившего небольшой столик, на котором красовалось несколько аппетитных блюд, источавших восхитительный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и вежливо улыбнувшийся официант стал по очереди расставлять тарелки на столе перед Цзян Шича и Су Де. Обильный пар и манящий запах еды мгновенно развеяли напряжённую, почти враждебную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собираешься ужинать, неужели ты тоже собираешься остаться? — Су Де посмотрела на Су Яня с явным отвращением, а её ледяной тон мог заморозить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Яня то бледнело, то покрывалось румянцем. Он приоткрыл рот, собираясь что-то сказать, но в горле будто застрял ком, и он не смог вымолвить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мольбой во взгляде посмотрел на Цзян Шича, надеясь, что та замолвит за него словечко и позволит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Шича лишь молча смотрела на еду перед собой, казалось, совершенно не обращая внимания на происходящее вокруг, и вовсе не собиралась вызволять его из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пожалуй, я не буду мешать вашему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Су Янь наконец выдавил из себя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Цзян Шича долгий взгляд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высокую стройную фигуру, Су Де не удержалась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видела, чтобы он проявлял столько инициативы. Уморительно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щеночек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Лэн Муфэн заметил, что Су Янь вернулся с крайне унылым видом, и в его глазах мелькнуло едва заметное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отлучался?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желает распространяться, Лэн Муфэн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Яо промелькнуло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дался Цзян Шича не слишком легко: она сидела у самого окна, к тому же панорамного.Поэтому каждый, кто проходил мимо этого ресторана, мог видеть её, из-за чего во время еды в её окно постоянно кто-то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подобные белому лучу пальцы подняли чашку чая и сделали маленький глоток, после чего она посмотрела на людей, приветствовавших её из-за стекла. Она уже сбилась со счёта, каким по счёту был этот человек, желавший раздобыть её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с некоторым раздражением с грохотм опустила вилку на стол и крикнула в окно: — Хватит тут толпиться, вы можете вести себя прилично? Дадите людям поесть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обступивших окно людей промелькнуло смущение, и многие, осознав свою неправоту, молча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Наорав на них, Су Де посмотрела на сидевшую напротив и ласково пожаловалась Цзян Шича: — Знанала бы — не выбирала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глазах Су Де зажглись восторженные звёздочки: — У-у-у, Чача, ты такая хорошая, совсем на меня не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легко усмехнулась, её сочные алые губы изогнулись в идеальной улыбке, а глаза лучисто изогнулись полумесяцем, источая чарующее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оказалась полностью зачарована, выражение её лица застыло, а те из зевак за окном, кто ещё не ушёл, погрузились в еще более глубокий оцепенелый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угощаешь, как я могу на тебя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пришла в себя и энергично закивала: 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ещё немного, девушки поднялись и покинули ресторан. По дороге обратно в школу взгляды всех, кто встречал Цзян Шича, словно приковывались на месте — в их глазах отражалась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удалилась, а её силуэт скрылся за горизонтом, они ещё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оказался и один из главных героев, Е Сюань, который только что вернулся из-за границы и направлялся на встречу с Лэн Муфэном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рослым, с длинными ногами и прямой осанкой — на вид не меньше ста девяноста сантиметров. Стильная стрижка маллет, слегка завитые на кончиках пряди волос, которые чуть покачивались на лёгком ветру, подчёркивали его бунтарский и непринуждённый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утончённо-красивые черты лица, а узкие лисьи глаза обладали яркой индивидуальностью; прямой нос, словно горная вершина, придавал его лицу дополнительную рельефность.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стоял на краю улицы, провожая взглядом удаляющуюся фигуру Цзян Шича, и в его сердце невольно зародился лёгкий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свою музу.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с каким чувством направлялся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остолбеневшее выражение лица, Су Янь не удержался и подал голос: — Не виделись всего три месяца, а ты уже одурел?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Е Сюань пришёл в себя, а уголки его губ тронула многозначительная улыбка: — Только что мне понравилась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Лэн Муфэн, только что сделавший глоток кофе, едва не поперхнулся. С трудом проглотив напиток, он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звонкий смех был густо приправлен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сколько раз ты уже произносил эту фразу? Стоит увидеть красавицу — и сразу по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поверю, что искушённый во множестве романов молодой господин Е вдруг по-настоящему влюбился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насмешки Лэн Муфэна, Е Сюань не перестал улыбаться, напротив, его уверенность лишь окрепла: — В этот раз всё иначе. Я говорю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серьёзное выражение лица, Лэн Муфэн постепенно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спросил у неё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затихли, как Лэн Муфэн снова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кто-то тебе хоть немного нравился, ты сразу выпрашивал контакты, а теперь, когда полюбил по-настоящему, почему-то даже не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Е Сюаня слегка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стояла рядом с Су Де. Похоже, они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Яня, державшая палочки для еды,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крошечную деталь заметила лишь сидевшая напротив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 Де и ту изящную девушку, которых она увидела при входе в ресторан, Су Яо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http://bllate.org/book/21525/2210132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