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потрясающее ожерелье! — не сдержала восхищения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вынуждена была признать: украшение действительно выглядело завораживающе. В этот момент из толпы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и Су Де обернулись на звук. Это был Лэн Муфэн, а рядом с ним —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оно и правда чудесное, спасибо, что покупаешь его для меня, — прошептала Су Яо, краснея от смущения. Она прильнула к его руке, сияя от гордости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поспешили расступиться, освобождая место для Лэн Муфэна. Благодаря этому и он, и Су Яо заметили Цзян Шичу. Оба замерли на месте. Су Яо, которая так старалась этого избежать, не могла поверить, что Лэн Муфэн всё же увидел её. Улыбка на её лице мгновенно увяла, а в глазах промелькнули паника и недовольство. Она инстинктивно вцепилась в руку Лэн Муфэна еще крепче, словно заявляя свои права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Муфэна был прикован к Цзян Шиче. В его обычно спокойных глазах заходили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слегка приподняла бровь: получается, если не считать четвертого главного героя, она уже встретилась со всеми. Реакция Лэн Муфэна была в точности как 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пойдем отсюда, здесь слишком много людей, — Су Яо дернула его за рукав, пытаясь увести прочь, и в её голосе сквозила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Муфэн словно окаменел. Он мягко высвободил руку, сделал шаг вперед и, не отрывая взгляда от Цзян Шичи,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обещал купить тебе это ожерелье, как я могу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пришлось, стиснув зубы, последовать за ним в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Немыслимо, и почему мы снова наткнулись на Су Яо? — проворчала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почему раньше вид этой парочки вызывал у неё ярость, а сейчас — почти ничего. Су Де взглянула на невозмутимую Цзян Шичу. Вдохнув едва уловимый аромат роз, исходящий от неё, Су Де поняла: всё закономерно. В конце концов, теперь ни один мужчина в мире не мог сравниться с Ча-Ча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Муфэн, не могли бы вы уступить нам это ожерелье? Оно так идет Ча-Ча.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Ча-Ча... это та девушка, что рядом с тобой? — голос Лэн Муфэна звучал неестественно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Яо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 тому же, это ожерелье куда больше подходит Ча-Ча, а мы были здесь первыми и тоже очень хотим его купить, — добавила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Лэн Муфэн слегка нахмурился, в его взгляде читалось колебание. Су Яо, заметив это,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первые сказали, что берем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кто что сказал, вы ведь еще не заплатили, — раздались голоса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явно создано для девушки с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Я никогда не видел никого прекраснее, она 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забирает тот, кто предложит больше. Но эта девушка невероятно хороша, я глаз не могу от неё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толпы нарастал, и лицо Су Яо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не хочу это ожерелье. Муфэн, пошли, — она с трудом сдерживала гнев и досаду, глаза её покраснели. Развернувшись, она потянула Лэн Муфэна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нетвердый шаг, всё еще не в силах оторвать взгляд от Цзян Шичи, но, не имея сил сопротивляться напору Су Яо, позволил увести себя из магазина. На душе у него было неспокойно: появление Цзян Шичи выбило его из колеи, а вид обиженной Су Яо вызывал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проводила их взглядом и 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Су Яо осталась ни с чем. Кто просил её вести себя так высокомерно? Ча-Ча, видишь, все считают, что это ожерелье создано для тебя. Оно изначально должно было стать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 Де, что заступилась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правду, — отмахнулась та. — Раз Лэн Муфэн не успел заплатить, значит, мы могли побороться. К тому же, тебе оно действительно идет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поспешно сняла ожерелье с витрины и обратилась к Цзян Шиче: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позвольте я помогу вам его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откинула густые локоны на одно плечо и слегка повернулась, позволяя продавцу выполнить работу. У женщины слегка дрожали руки. Аромат роз стал еще гуще, а тонкая, фарфорово-белая шея девушки казалась такой хрупкой, что, казалось, её можно сломать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ожерелье легло на кожу, бриллианты и сапфиры засияли, подчеркивая белизну кожи, а изящный изгиб шеи напомнил грацию лебедя. Цзян Шича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не могла отвести глаз и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Ча-Ча, это просто преступная красота! Ожерелье словно создано специально для тебя, оно идеально сочетается с твоим сине-белым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восторженные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просто создано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и этим украшением она выглядит как спустившаяся с небес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взглянула в зеркало, сняла ожерелье и сказала застывшему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словно очнулась, обеими руками приняла украшение и с такой осторожностью уложила его в футляр, будто это было величайшее сокровище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мисс, мы всё сделаем в лучшем виде, — голос продавца дрожал, она всё еще находилась под впечатлением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кивнула и расплатилась на кассе. После завершения сделки продавец с поклоном вручила ей изысканную коробочку,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благодарим вас за покупку. Надеемся, это ожерелье подарит вам самые прекрасные воспоминания. Будем рады видеть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приняла подарок и тихо поблагодарила. Её грация была столь естественной, что, казалось, она излучает мягкий свет. Продавец едва заметно покраснела. Работая в этом роскошном торговом центре, она видела немало богатых наследниц, но ни одна из них не обладала подобной статью. Эта девушка была настоящей богиней, а её лицо могло затмить любую звезду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