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вернулась домой в девять вечера. Нагруженная пакетами, она выбралась из машины Су Де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тишина: родители всё ещё задерживались на работе. Цзян Шича прошла в свою комнату, повесила вечернее платье в шкаф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там был мягким и тёплым, словно окутывал помещение тонкой вуалью. Цзян Шича встала перед зеркалом. Её пальцы, белые и нежные, как нефрит, медленно потянулись к ленте на вороте платья. Одно движение — и узел развязался, а бант опал, словно увядший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бретели, и платье соскользнуло вниз. Её плечи, гладкие и тёплые, как бараний жир, обнажились под светом ламп, едва заметно поблёскивая. Платье опускалось всё ниже, открывая тонкую талию — такую хрупкую, что её можно было обхватить ладонями. Кожа на ней казалась почти прозрачной и отливала нежным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Цзян Шича босиком подошла к ванне и открыла кран. Горячая вода, подобно живому шёлку, заполнила чашу, мгновенно окутав комнату густым паром. Она бросила внутрь бомбочку для ванны, и та, едва коснувшись воды, зашипела, словно фейерверк. Вскоре поверхность воды покрылась пышной, облачной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ногу и медленно погрузилась в воду. Густая пена нежно обволокла стройные, прямые ноги, сквозь кожу которых просвечивали тонкие голубоватые венки. Когда она села, вода слегка всколыхнулась, а пена устремилась к груди и талии, не в силах, однако, скрыть изящные изгибы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назад, опираясь на край ванны, и её длинные каштановые волосы расплылись в воде, словно водоросли. Она зачерпнула рукой воду, и капли, стекая по коже, оставляли на ней блестящие следы, похожие на утреннюю росу на лепестках лотоса. От жара щёки девушки зарделись, длинные ресницы отбрасывали тень на веки, а губы, слегка приоткрытые под изящным носом, выдыхали едва заметный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облаке пара она выглядела настолько пленительно, словно заблудший в мир смертных эльф — её красота была столь ослепительной,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снимала одежду, система была временно заблокирована, но теперь, когда большая часть тела скрылась в пене, она снова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слегка запинался — похоже, этот захватывающий дух вид заставил её «мозги» на мгновение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Шича приподнялись в лёгкой улыбке, и она тихо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склонила голову, и прядь волос, соскользнувшая с плеча, закачалась в воде. Система отозвалась ещё более прерывистым электронным звуком: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тишиной, Цзян Шича поднялась и завернулась в банное полотенце. Выйдя из ванной, она подошла к туалетному столику и принялась сушить волосы феном. Когда каштановые локоны стали сухими и послушными, она надела удобную пижаму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висел лёгкий аромат пара. Она села на край кровати, потёрла виски и с удовольствием ощутила наступившее расслабление. Ночь становилась всё глубже, и лишь изредка тишину нарушал стрекот насекомых. Цзян Шича погрузилась в глубокий сон, словно сливаясь с этой нежной ночной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 безмятежно, но в эту ночь четверо других людей ворочались с боку на бок, не в силах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Цзян Шича проснулась. Умывшись, она спустилась вниз завтракать. Мать была очень удивлена: это уже второй раз, когда дочь встаёт так рано, ведь раньше, как её ни буди, она ни за что не хотела вылезать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матери появилась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ты действительно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Шича, державшая палочки, на мгновение замерла, а затем кивнула. Если бы у неё была настоящая мать, она наверняка была бы такой же, как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гармоничной. Позавтракав, Цзян Шича вернулась в комнату. В этот момент зазвонил телефон — звонила Су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днём я привезу к тебе стилистов, вместе подготовимся к вечеру,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молча села на диван с книгой, но в голове сама собой всплыла предстоящая задача. По сюжету оригинала, героиня подставила Су Яо, из-за чего та опозорилась на благотворительном вечере. Лэн Муфэн, просмотрев записи с камер, вычислил виновницу и выложил видео на школьный форум, окончательно погубив репутацию героини. Семья Цзян также сильно пострадала от ответных ударов Лэн Муфэна и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едва заметно усмехнулась. Её улыбка казалась невероятно кроткой, но в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Она даже начала ждать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точно в назначенное время, раздался дверной звонок. Цзян Шича, сидевшая на диване в гостиной, быстро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Су Де в окружении нескольких стилистов с профессиональными кейсами, на лицах гостей сияли приветливые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я привела самых лучших мастеров!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вошла в дом, по-хозяйски жестом приглашая остальных следовать за ней. Первой шла женщина-стилист с короткой стрижкой — её взгляд был профессиональным и проницательным. Но стоило ей поднять глаза и встретиться со взглядом Цзян Шича, как сумка в её руках едва не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была без макияжа, в простом однотонном платье, с распущенными волосами, но её выдающиеся черты лица в естественном освещении выглядели настолько прекрасно, что невозможно было отвести взор. Стилист, проработавшая в индустрии много лет и повидавшая бесчисленное множество красавцев и красавиц,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 и лишь спустя долгое время смогла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настолько хороши собой, что это настоящий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шёл мужчина-стилист, модник с прядями ярких цветов и в экстравагантной одежде. Изначально он держался довольно небрежно, но, увидев Цзян Шича, широко раскрыл глаза. Улыбка, до этого игравшая на его губах, застыла, а в глазах читалось искреннее изумление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восхитился: это не земная женщина, а настоящий небожитель, случайно забредший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Это ведь подруга меня, старшей мисс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http://bllate.org/book/21525/2210137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