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разве я не могу тебя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прищурил свои узкие лисьи глаза, в которых промелькнуло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за последние несколько дней ты словно стал другим человеком. Обычно тебе нет ни до чего дела, а тут ты вдруг, как с цепи сорвавшись, встал у меня на пути. И ты правда думаешь, что я поверю в твои нелепые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рядом с Су Янем в те два раза, когда у того случались странные приступы, всегда оказывалась Цзян Шича, он с недоверием посмотрел на друга. Его голос прерывисто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ты тоже запал на Цзян Шичу?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Яня пропустило удар, но он заставил себя сохранять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чепухи. Я просто считаю, что твое навязчивое поведение выглядит жалко, вот и не хотел, чтобы ты выставлял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встретиться с Е Сюанем взглядом, глаза его слегка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Сюань не собирался так просто отступать. Он сделал шаг вперед и впился в Су Яня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мы знакомы столько лет, неужели я не знаю, что ты за человек? Стал бы ты без причины печься о моем имидже? Хватит притворяться! Если она тебе безразлична, зачем ты постоянно мешаешь мне сблизиться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Сюаня был острым, словно он пытался пронзить Су Яня и увидеть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стене, Су 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Сюань, ну и что, если она мне нравится? Разве ты не к ней неравнодушен? Давай просто соревноваться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решил пойти ва-банк и признаться в своих чувствах — раз уж Е Сюань догадался, отрицать что-либо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признание, Е Сюань вспыхнул от ярости. Он схватил Су Яня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Су Янь, хорош! Я-то считал тебя братом, а ты, оказывается, решил увести у меня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побагровело от гнева,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силой разжал пальцы Е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Сюань, не будь таким самонадеянным. Цзян Шича — не твоя собственность, у нее есть право выбора. К тому же, вспомни, сколько девиц вилось вокруг тебя раньше, с чего ты взял, что она должна в тебя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собирался сдаваться. Сейчас его уже не заботила их дружба — в вопросе с Цзян Шичей он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становилась всё громче. Вокруг начали собираться люди, указывая на них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 и Су затеяли ссору из-за Цзян Шичи,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Вечно были не разлей вода, а тут из-за девчонки так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наследника из четырех великих семей грызутся из-за богини...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людей, я не хочу продолжать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после вечера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не собираюсь обсуждать с тобой этот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перебил Е Сюаня и глубоко вдохнул, пытаясь вернуть себе привычный мягкий облик: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Сюань, давай успокоимся. Устраивать сцены ревности на публике — значит стать посмешищем для всех, и Цзян Шича вряд ли хотела бы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ты спокоен? А ведь это не я первым признался в симпатии к Цзян Шиче.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язвительный тон, он всё же разжал кулаки. В глубине души он понимал, что Су Янь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перешептывания вокруг продолжались: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становится всё интереснее. Интересно, кого выберет Цзян Шича?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никого не выберет. Похоже, она не из тех, кого легко впечатлить.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сказала, что не хочет заводить отношения в старшей школе, чего вы вообще обсуждаете, кого она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Лэн Муфэн и похлопал обоих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Сегодня благотворительный вечер, ведите себя прилично. Вы же видели отношение Цзян Шичи — она сейчас ни к кому не проявляет интереса. Вместо того чтобы тратить силы на внутреннюю борьбу, лучше займитесь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и Су Янь одновременно фыркнули и отвернулись друг от друга. Но оба понимали: война за Цзян Шичу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стоявшая неподалеку, видела, как Е Сюань и Су Янь дошли до исступления из-за Цзян Шичи. Внутри нее бушевала буря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непроизвольно впились в ладони, оставляя глубокие следы от ногтей — только так она могла хоть немного унять внутреннее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— тот самый ветреный красавец, который обычно не обращал внимания ни на одну девушку, — потерял самообладание и был готов поссориться с лучшим другом. А Су Янь, всегда такой сдержанный и мягкий, тоже забыл об осторожности и открыто признался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ее собственный парень, Лэн Муфэн, испытывал к Цзян Шиче какие-то странные, неопределенные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пропустила тот короткий, но красноречивый взгляд, который Лэн Муфэн бросил на Е Сюаня, когда того отвергли. В тот миг в его глазах промелькнуло нечто среднее между облегчением и невыразимой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Су Яо пробежал холодок. С самого начала их отношений она была уверена, что между ними всё стабильно, но появление Цзян Шичи словно разрушило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ненавидеть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резко развернулась и зашагала к зоне с десертами. Ее каблуки гулко и хаотично стучали по полированному полу, словно выплескивая накопившуюся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Изобилие изысканных сладостей не вызывало у нее прежнего аппетита, но она механически взяла тарелку и стала беспорядочно накладывать куски торта, словно пытаясь заполнить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тыкала вилкой в десерт, крем разлетался в стороны, но она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Почему, как только появилась Цзян Шича, все вокруг начали крутиться только вокруг нее? Даже Муфэн...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парни, которые раньше были без ума от нее, теперь постоянно провожали Цзян Шичу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ужасное — титул королевы школы, который по праву принадлежал ей, теперь перешел к этой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одноклассники единогласно прочили на место королевы школы Цзян Шичу, Су Яо почувствовала, как внутри всё закипает. Раньше, проходя по коридорам, она была в центре внимания, купаясь в восхищении парней и зависти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с силой вонзила вилку в торт, представляя, что это Цзян Шича.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новенькая. С чего она взяла, что может превращать мою жизнь в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полыхала ненависть, дыхание стало тяжелым и частым. Она даже не заметила, что рядом с ней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http://bllate.org/book/21525/2210140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