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Молочно-белая кожа на таких же белых простынях — она смотрелась там до того гармонично, что не вызывала ни малейшего диссонанса.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напоминал мягкий зефир, утопающий в пушистых облаках. Половина лица была прижата к постели, отчего пухлые щеки подались вперед, а чувственные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сидел неподвижно очень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наклонился и, словно вор, крадучись, коснулся губами пухлых губ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Мягкие, прохладные, с тем самым едва уловимым ароматом, присущим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Майлуня подпрыгнуло, он резко отпрянул, вытер лицо рукой, машинально потер собственные губы и тихо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сладко, что у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Крис заметил под глазами главного героя Майлуня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завтрак, он тихо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вчера ночью плохо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бросил взгляд на мягкого, словно вата, юношу и, понизив голос,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бы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ему снились сны, и в каждом был только Крис.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 об этом, он почувствовал, как внизу живота все напряглось и разлилось жаром. Майлунь поспешно отогнал наваждение и, стараясь сохранять невозмутимость, ткнул пальцем в щеку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быстрее, а то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увидел, что Крис зачастил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хомячок, грызущий семечки, он жевал с причмокиванием, невольно обнажая белые зубки и кончик мягкого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не сдержался и потянул за воротник рубашки — воздух вокруг внезапно стал каким-то 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не придал этому значения и, как обычно, поплелся на занятия следом за Майлунем.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вчерашний конфликт с теми, кто причинил ему вред, не давал покоя. Весь день Крис был сам не свой, постоянно витал в облаках, и в конце концов, не выдержав, на перемене робко дернул парня за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люди… они не будут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тебя это волнует? — нахмурился Майлунь, ткнул его в щеку и добавил: — Не переживай. Пока я рядом, тебе нечего бояться.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внезапно нажал ладонью на голову Криса, чуть не впечатав того лицом в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безмолвно поднял голову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Майлуня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его внезапно стал глубоким, как ночное небо, в котором затаился одинокий волк.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мне глазки, — серьезно сказал он. — А то я захочу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его расширились, он чуть не вскочил с места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кто тебе глазки строил?!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вспыхнул до самых кончиков ушей, и даже шея окрасилась в нежно-розовый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почувствовал, что теряет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подался вперед, вглядываясь в дрожащие губы юноши, и его кадык снова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правда хочет меня поцеловать — осознав это, Крис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А-Эр, А-Эр! Главный герой сказал, что хочет меня поцеловать! Черт,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А-Эр, который в этот момент грыз семечки и смотрел сериал, даже не удосужился отвлечься: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на себя берешь. Главный герой — натурал до мозга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Натурал, который готов крушить всех и вся, в этом океанском мире не осталось ни одной расы, которую бы он не отлупил.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может такой свирепый герой быть кем-то другим?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 мысленно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А-Эр, ты сюда пришел меня веселить?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получив порцию успокоительного от А-Эра, Крис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отодвинулся вправо и осторожно покосился на невозмутимого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сказал, что поцелуешь меня, это… это значит, что ты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вспомнил, что по сюжету главный герой должен был его съесть, и, собравшись с духом, с горечью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ешь меня, пожалуйста, ладно? Я… я на самом деле невкусный.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он, боясь гнева Майлуня, 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Если… если ты очень хочешь, то… 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 колеблясь, он наконец закатал рукав и протянул свое молочно-белое, нежное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добавил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Майлунь, глядя на тревогу в глазах юноши, вдруг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придержал запястье Криса и легонько коснулся его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почувствовал, как мягкие губы на мгновение прижались к коже и тут же исчезли, а затем услышал хриплый голос Майлуня: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так не делай.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будешь так делать, Майлунь точно не сдержится и прижмет тебя к постели прямо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его взгляд был слишком обжигающим, потому что юноша густо покраснел и отвел глаза, смущенно пробормотав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укус?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настоящий поцелуй!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слова героя, Крис почувствовал облегчение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ему не грозит лишиться конечности, то пусть даже лижет — он стерпит.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Крис, совершенно не подозревая подвоха,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тебя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раз я такой послушный, больше не ешь меня,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сияли, когда он смотрел на Майлуня.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сжал пальцы, не в силах больше сдерживаться, и подался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Майлунь!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учителя, подобно грому, привел его в чувство. Он поднял голову и бросил на преподавателя холодный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ничуть не испугался и холодно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учиться — твое дело, но не мешай другим. Если не доволен моими уроками, можешь не приходить. А если не доволен соседом по парте, я могу тебя пересадить.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замер, помолчал, а затем неожиданно склонил свою гордую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всем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доволен, так сиди и слушай, — буркнул учитель, чей тон в разговоре с Майлунем был ледяным, но стоило ему обратиться к Крису, как голос тут же потеплел: — Крис, ты обязательно хорошо учись, не бери пример с Майлуня,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уже открытое унижение главного героя,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бросил многозначительный взгляд на Майлуня, который опустил глаза, и в его душе невольно зародилась жалость — нужно быть действительно крутым, чтобы довести себя до такого состояния в роли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Крис всерьез сомневался, действительно ли этот мир вращается вокруг Майлуня?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даже если он и сомневался, то не собирался докапываться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закончил отчитывать Майлуня, Крис оторвал кусочек бумаги, что-то написал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развернул записку и уставился на аккуратные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твои оценки обязательно станут лучше. Я помогу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две строчки.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все же не решился добавить «только не ешь меня», потому что струсил.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улыбнулся, прищурив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маленький сосед по парте.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быть таким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он, возможно, просто ценил его мягкость и упругость в истинном облике, и в глубине души жило лишь собственническое желание — для того Майлуня Крис был просто вещью.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свое добро нужно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старательно носил ему завтраки, понемногу проникая в его жизнь, пытаясь оставить свои метки — хотел того юноша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больше не хотел так поступать.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обладать Крисом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телом, и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Крис захотел этого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Возможно… метод медленного варения лягушки уже не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тер бумажку, и уголки его губ изогнулись в многозначительной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взял ручку, вывел на бумаге несколько слов и передал записку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взял ее, прочитал, и лицо его вмиг стало белее мела: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тогда вечером жду в своей комнате».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В… в его комнату!?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тихо охнул, не в силах сразу вспомнить, с чего это вдруг его пригласили.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представил, как герой сидит в своей комнате с кухонным ножом и тщательно его 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Крису стало совсем дурно.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успокаивать себя, убеждая не показывать страха, сделал несколько глубоких вдохов и скомкал бумажку в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помучившись немного, он все же не выбросил ее, а разгладил и, обдумав ответ, написал под словами Майлуня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 твоей комнате… мы что будем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 записку к Майлуню.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приписал: «Учиться».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только сейчас вспомнил, что, кажется, обещал помогать ему с учебой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теле юноши спало, лицо смягчилось, и он застенчиво закусил губу, ответив: «О, хорошо~»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записка обратно не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долго смотрел на нее, задержав взгляд на волнистой линии, а затем сложил и спрятал в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творилось в душе у Криса.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видел, как лицо юноши менялось: то замешательство, то мука, то радость, то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бы ни думал Крис, это не мешало ему готовить ловушку для своего осьминога — он сплетет вокруг юноши огромную сеть и потихоньку затянет его в свои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смотрел на Криса с глубоким, жадным предвкушением.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Уроки в Академии Эйти проходили по земному расписанию: четыре пары утром, три после обеда, а потом конец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Вечерних факультативов у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морским народом, они хоть и изучали современные технологии, но все же нуждались в физической силе для укрепления себя и своего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те, у кого были семьи, шли домой тренироваться или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отправлялись охотиться или развлекаться.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Криса не было семьи, поэтому он предпочитал возвращаться в общежитие, чтобы повторить пройденное.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из-за присутствия Майлуня, он боялся выходить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идет к Майлуню, чтобы помочь ему с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чувствовал себя слабым и беспомощным, но все же собрался с духом, захватил конспекты и осторожно подошел к двери Майлуня.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дверь, нахмурив брови, и нерешительно зашагал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меня не съест».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принялся утешать себя: «Он точно меня не съест».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хотел — давно бы уже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поднял руку, чтобы постучать.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подпрыгнул, невольно отступил назад, его глаза округлились, а в глубине промелькнул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открыл дверь и посмотрел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Криса было бледным, словно он был сильно напуган, зрачки расширены, и в этих темных глазах отражалась фигура Майлуня, а уголки глаз, чуть приподнятые вверх, придавали взгляду легкий оттенок соблазна.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от природы выглядел довольно привлекательно, но из-за своей юношеской внешности и пугливого характера он казался не порочным, а невероятно чистым.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протянул руку и ткнул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мягкость кожи, он смягчил взгляд и нежно взял Криса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замер, глядя на их сцепленные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Майлуня была грубее его собственной, и при прикосновении он чувствовал мозоли, но эта шершавость, похожая на песок, почему-то не вызывала у него отторжения.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закусил губу и поднял глаза на Майлуня, и страх в его душе странным образом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глазах Майлуня он отчетливо видел нежность и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ярости, никакой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фильтров предрассудков герой казался ему таким красивым, что сердце невольно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опустил веки, длинные ресницы отбрасывали тень, словно крылья бабочки, трепеща и открывая взору влажный блеск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как Майлунь защищал его от 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широкие плечи тогда, как и сейчас, казались худыми, но при этом невероятно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Мощное чувство безопасности исходило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волны — одна за другой, бесконечно, заставляя Криса невольно чувствовать зависимость.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Май… Майлунь.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приоткрыл рот, губы его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оглянулся.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задержался на нежных губах Криса,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долго колебался, но в конце концов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почему ты помог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именно? — переспросил Майлунь.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прикусил нижнюю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когда нас зажали на перекрестке.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вспомнил и понял,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тот раз? — он слегка прищурился и внезапно подался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 глаза, нос к носу, их дыхание смешалось, создавая невольную двусмысленность.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инстинктивно отступил, сердце колотилось, как барабан, а лицо пылало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усмехнулся, в его взгляде читалась небрежность: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само собой разумеется? Мы же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волновало, что Крис пытается отстраниться, наоборот, чем больше юноша хотел сбежать, тем радостнее было Майлуню — ведь это значило, что Крис уже начал испытывать к нему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еще не осознал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Майлунь, пребывая в отличном настроении, обнял юношу за плечи и увлек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забивай голову. Давай лучше учить высшую математику, а то мы оба участвуем в конкурсе, и если в списках победителей окажешься только ты, будет неловко,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тут же переключился: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и правда. Давай скорее заниматься!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решительно выложил свои конспекты и тетрадь, придвинул стул и сел рядом с Майлунем.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 твоего уровня, давай сначала проверим. Задания в тетради, бери чистую и считай.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поманил рукой Майлуня, который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мягкие, слегка вьющиеся волосы в свете ламп отливали мягким блеском, он выглядел таким нежным и прекрасным, словно персонаж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персонаж с этой картины — его возлюбленный.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что самое важное, этот возлюбленный приглашает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насколько серьезным было выражение лица Криса, Майлунь все равно истолковал это по-своему, вспоминая 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Белизна, алая кровь, влажный блеск в темных зрачках, капающий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 внезапно потер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глубоких вдохов, подошел к Крису странной походкой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повредил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так странно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Майлунь: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а затем одарил Криса странной улыбкой, впившись в него жгучим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остался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 со своими догадками!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мне знать, что с тобой?!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же он при ходьбе натереть себе яйца?!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Крис едва удержался от того, чтобы не расхохотаться, и, прикрыв рот рукой,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давай, продолжим,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натер себе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начались дополнительные занятия, Майлунь зачастил звать его к себе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с удовольствием наблюдал, как успехи Майлуня постепенно улучшаются, и втайне высчитывал, когда же завершится его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там на уме у Майлуня — Крис знать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равно, как только закончу задание, мы покинем этот мир, — сказал Крис А-Эру. — Потом отправимся в следующий, за ним еще один, а там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вашего позволения, — А-Эр бесцеремонно прервал юношу, — ты даже это задание не выполнил.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таким наивным! — возмутился А-Эр. — Ты правда думаешь, что все так просто?! Какая-то высшая математика? Нам нужен главный герой, идеальный во всех отношениях! Знаешь,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легендарный типаж: ореол отличника, который все обожают, лучший в спорте, всегда на первом месте, а самое главное — он должен быть нежным и красивым!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Криса дернулся уголок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прикинул достоинства героя и решил, что волноваться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герой и сейчас неплох! За спорт я не переживаю, ты же сам сказал, что он акул голыми руками гоняет! Значит, с физкультурой у него все будет отлично. А что до ореола отличника… я ему помогу! Как только он успешно пройдет олимпиаду, клеймо двоечника постепенно забудется.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насчет характера… — Крис почесал подбородок. — По-моему, он не такой уж и вспыльчивый. Если будет говорить с людьми поспокойнее, сойдет за нежного!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смотрело на сверкающие глаза юноши и чувствовало, как сводит зубы от кислоты — словно оно объелось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было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http://bllate.org/book/21526/2210371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