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 ярости вскочил, с досадой протопал по системному пространству и, ворча, добровольно забился в свой темный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полный злости рык, казалось, пронзил уши Криса. Крис потер ухо, поморщился и, опустив голову, продолжил заполнять экзаменационный лист. Юноша знал, что в последнее время он настолько беден, что скоро начнет питаться землей. Он планировал подработать, но из-за занятий Майлуня все планы пришлось отложить. К счастью, теперь всё вошло в привычную колею, и можно было снова вернуться к вопросу о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учитель математики время от времени занимается с ними дополнительно, а успеваемость Майлуня неуклонно растет, Крис слегка выдохнул. Если даже при его поддержке и частных уроках от учителя Майлунь не покажет прогресса, то Крису останется лишь усомниться в его умственных способностях. Ладно, низкий эмоциональный интеллект, но если и интеллект настолько низок, то Крис искренне не понимал, как Майлунь вообще угодил в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скосил взгляд на Майлуня. Тот, словно почувствовав на себе внимание, обернулся. Встретившись взглядами, они внезапно одновременно улыбнулись. Улыбка Криса была чистой, как родниковая вода — мягкой, нежной и ослепительно прекрасной. Улыбка же Майлуня была полна скрытого смысла: глаза слегка прищурились, источая давящее, почти агрессивное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на мгновение блеснул глазами, вдруг протянул руку и нажал на внутреннюю часть бедра Криса, слегка поскребя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кафедре продолжал увлеченно вещать, разбрызгивая слюну, которая долетала до лиц студентов на первом ряду. А позади всех, на третьем месте с конца, Крис и Майлунь сидели, прилежно опустив головы, словно остальные ученики. Но на самом деле… только Крис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его едва не довели до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Криса зачесалась кожа головы, он чуть не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делаешь?! — Крис округлил глаза, его лицо пылало от стыда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злился, было до безумия мило. Внутри Майлуня всё дрогнуло, ему нестерпимо хотелось прижать парня к себе и затискать. Но сейчас шел урок, и ему пришлось с сожалением отступить. Он лишь прошептал прямо в ухо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придешь в мою комнату,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Криса передернуло. Если до этого он был лишь на грани, то теперь всё стало очевидно. Уши юноши мгновенно покраснели, он весь словно налился розовым цветом и поспешно отвел взгляд, избегая глаз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опять! Что еще задумал этот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 готов взвыть. От одного только тона Майлуня его сердце забилось в бешеном ритме, как крылья пойманной птицы. В голове гудело, и пульсировала лишь одна мысль: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закричал: О боже, как он может быть таким зверем!!! Как злодей, я ведь не должен… Хотя я и гей, но у меня же есть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отогнал эти мысли, пытаясь унять пожар внутри, и, стараясь сохранить невозмутимость, срывающимся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вечером у меня дела, так что я не приду. Иди ужинать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замер. Он посмотрел на раскрасневшееся от смущения лицо юноши, и его взгляд внезапно потемнел. Он убрал руку, скрытую под партой, и, смакуя недавнее ощущение, с довольным видом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постарайся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склонил голову, наблюдая за ним, и в его глазах отражалось лишь смущение Криса. Он всё больше убеждался, что нашел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Крис выдохнул, его тело наконец пришло в норму, и он снова отвернулся к учителю. К сожалению, как бы он ни старался отвлечься, горящий взгляд Майлуня продолжал вызывать у него тревогу и беспокойство. А еще то прикосновение — мягкое, но настойчивое. Если бы Майлунь просто положил руку, Крис бы еще стерпел, но он ведь еще и поскреб!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всерьез засомневался, не стал ли главный герой геем. Хотя у него в старшей школе было мало друзей, он точно знал, что мужчины-друзья так себя не ведут,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вздрогнул и поспешно отбросил эту мысль, убеждая себя, что главный герой — натурал, стопроцентный натурал. Эта мысль немного успокоила его. К тому же А-Эр клятвенно заверял, что Майлунь — натурал, и постепенно тревога и стыд отступили, лицо снова стало бледным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сосед сзади с досадой смотрел на Криса. Дурак ты этакий! Неужели ты слеп и не видишь, что Майлунь тебя откровенно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сосед похлопал Криса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тоже обернулся, одарив парня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сглотнул слюну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ответил короткое О и послушно вернулся к уроку. Майлунь же, не спеша, растянул губы в легкой улыбке и, глядя на соседа с фальшивой дружелюбностью,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Ром, после занятий не уходи. Подожди меня, вместе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не хочу с тобой идти! Уходи! Уходи!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юноша лишь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Майлунь, недаром он легендарный представитель морского народа — одной лишь улыбки достаточно, чтобы нагнать страху. Круто,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Ром ни сопротивлялся, итог был один. Разве Майлунь позволил бы ему улизнуть? Проводив взглядом уходящего Криса, Майлунь тут же перехватил пытающегося сбежать Рома и с хищной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Ром немало гадостей наговорил о нем Крису. Раньше Майлунь просто не хотел обращать внимания, но теперь, когда он разобрался в своих чувствах, он не позволит Рому стоять у него на пути. Как говорится, своя рубашка 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Майлунь затащил Рома в какой-то темный угол, чтобы обсудить жизнь 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 надо, я правда не хочу обсуждать с тобой жизнь 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совершенно не подозревая, что Ром попал в беду, шел с объявлением о вакансии в руках к небольшой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не ищете сотрудников на неполный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морских жителей, яблоку негде упасть. Крис увидел студентов, туристов и пожилых морских обитателей. Как только он переступил порог, его оглушил шум голосов. Сделав глубокий вдох, Крис спросил женщину за кассой. Та подняла глаза и вдруг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была нежная молочно-белая кожа, а в больших черных глазах, казалось, отражались звезды. Он был красив и чист, а его манеры подкупали. Женщина внезапно схватила Криса за запястье и, поглаживая его руку, слащаво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пришел устраиваться на работу? Хочешь подработать,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не привыкший к такому, незаметно высвободил руку и, опустив голову,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Нам действительно нужны люди, но понимаешь… — женщина растянула губы в улыбке, похожей на увядший цветок, а морщины вокруг глаз собрались в складки. — Ты же знаешь, мы рядом со школой, бизнес идет отлично, студентов, желающих подработать, полно… Скажи, а есть ли у тебя какие-то особые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вздрогнул. Даже при его медлительности стало ясно, что хозяйка затеяла недоброе. Особенно этот взгляд — скрытый, намекающий — вызывал у юноши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отступил на шаг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кажется, ошибся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замерла. Она даже не успела его остановить, как этот лакомый кусочек выскользнул из рук. Она вздохнула, сетуя на упущенную возможность. Какой красавчик! Если бы только удалось провести с ним ночь…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мысли. Крис оказался слишком осторожным. Эта осторожность была с ним с самого детства, и даже повзрослев, он не утратил её. Напротив, именно она заставляла его держать людей на расстоянии. Вот почему он привык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вышел из закусочной, посмотрел на объявление и тяжело вздохнул. Он искал работу еще полдня, но никто не хотел нанимать студента с нестабильным графиком. В конце концов, кто захочет брать такого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понурив голову, присел в переулке рядом с одним из заведений. В этом переулке было три ступеньки, за которыми уходила вглубь узкая дорожка. Там было темно, но вдалеке мерцали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Городе Океана уже потемнело. Днем город был залит светом, а ночью Ночная жемчужина, висящая над ним, медленно опускалась и исчезала, создавая иллюзию заката, словно в человеческом мире. Снаружи прозрачного барьера глубокая синяя бездна океана напоминала пасть чудовища, поглощающую свет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посидел немного и решил идти домой. Но стоило ему подняться, как он заметил группу приближающихся подростков. В голове у него внезапно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Лали и другие из Клана Акул!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инстинктивно хотел бежать, но ноги словно приросли к земле. Силы внезапно покинули его, а вместе с ними — разум, который захлестнули глубокая обида, гнев и затаенный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растерялся. Пальцы Криса слегка дрожали. Он пытался подавить нарастающий ужас, но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Посмотрите, кто это тут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с бандой окружили Криса. В его глазах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маленький любовничек Майлуня, — усмехнулся он. — Что, сегодня один?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Криса задрожали, он попытался сдержать дыхание и побледнел. Сделав шаг назад, он оказался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— Лали и остальные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Лали исказилось в злой гримасе. Он прищурился, и в его глазах, словно у ядовитой змеи, вспыхнул холодный огонь. Он смотрел на нежное лицо юноши и вдруг зловеще улыбнулся. Этот красивый, чистый мальчишка всегда вызывал у него отвращение. Почему он такой чистый? Вспомнив унижение, когда его самого когда-то втоптали в грязь, Лали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стараясь подавить эмоции, оставшиеся от прежнего владельца тела, глубоко вздохнул и холодным тоном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поиметь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бросил взгляд на своих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любовничек Майлуня, интересно, каков он на вкус? Как насчет того, чтобы мы все вместе развлеклись?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прихвостней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рассмеялся, махнул рукой, и его люди схватили пытающегося вырваться Криса, волоча его в темноту переулка. На лице Лали играла злобная улыбка, в глазах пульсировало возбуждение, словно растекающаяся по холсту красная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сузились. Он хотел закричать, но ему тут же заткнули рот. Только тогда Крис по-настоящему испугался. Не только из-за эмоций прежнего владельца, но и из-за ужаса перед этими демонами — на их лицах играли гнусные, похотливые улыбки, пока они заламывали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постепенно поглотила последний свет, словно солнце, проглоченное небесным псом. Крис смотрел на Лали, его тело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дети… они были дьяволами. Настоящими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пропитаны злобой, они больше не могли называться людьми. С дьявольскими ухмылками они прижали Криса к грязному полу в глубине переулка. Их влажные ладони сковывали его запястья и ноги. Никто из них не чувствовал ни капли раскаяния. Никто не считал, что поступает неправильно, ведь их моральные ориентиры давно были искажены 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любовничка Майлуня такая нежная кожа… Ц-ц, босс, вы первый? — один из подростков посмотрел на 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усмехнулся и, приняв приглашение, потянулся к тонкой одежде юноши. Крис весь дрожал от страха и паники. В его глазах читался такой ужас, что Лали это приводило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любовничек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рванул воротник Криса, прищурившись, и с удовольствием уселся на него сверху. Крис стиснул зубы, пытаясь унять дрожь, и прошептал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смей! Мы еще студенты, это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Незаконно? Ты дурак? — Его лицо стало холодным и жестоким, он с силой разорвал верхнюю одежду Криса. — Законы Города Океана для меня — пустая бумажка! С чего ты взял, что они здесь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мгновение оцепенел. И правда. Даже в человеческом мире законы не всегда работают, что уж говорить о Городе Океана? Этот подводный мир, полный магии и чудовищ, где право голоса имеют лишь сильные. В оригинале главный герой именно так, шаг за шагом, ступая по крови и телам слабых, взошел на вершину, став владыкой Города Океана. Школа была лишь местом, где он осознал, что истина —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был в оцепенении, свет в его глазах померк. Он смотрел на Лали, его одежда была в клочьях, а чужие влажные и горячие руки скользили по коже, вызывая волны отвращения 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хотел бежать, но тело было сковано, а крик о помощи заглушен обрывком ткани. Он мог лишь смотреть в темное небо, в эту пугающую черноту океана, от которой веяло холодом. Он закрыл глаза, пытаясь позвать А-Эра, но тот молчал,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нахлынуло отчаяние. Тело врага навалилось сверху, сопротивляться было нечем. Крис, закусив губу, отвернулся и краем глаза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Майлунь. И 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переулка, не останавливаясь, и медленно удалялись, пока не исчезли из виду. Сердце Криса сжалось. Словно невидимая рука стиснула его живую плоть,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Май… Майлунь… —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тонули в ткани, а из глаз покатилась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переулка Майлунь внезапно остановился. Он резко обернулся, вглядываясь в непроглядную тьму. Что-то подталкивало его подойти ближе. Майлунь закусил губу, его тревога нарастала. Вокруг витрины магазинов переливались неоновым светом, а светящиеся цветы украшали улицы. Город Океана, словно застенчивая девушка, медленно открывал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сделал шаг назад. Ром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мы не собирались найти Криса?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чувствовал, как сердце вот-вот выпрыгнет из груди. Влекомый странным предчувствием, он сделал еще несколько шагов назад и, не говоря ни слова, бросился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шагнул во тьму, картина перед его глазами заставила его впасть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Лали, ты посмел!!!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юношу, который был ему дороже всего на свете, лежащим на земле под толпой подонков. Глаза Криса были пустыми от отчаяния. Его одежда была разорвана, а эти люди с похотливыми, жадными взглядами пожирали его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вспыхнул от гнева, в ту же секунду теряя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Лали обернулся, лезвие меча полоснуло его по горлу. Острая боль лишила его возможности кричать, он пошатнулся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