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никогда не лгал, и на этот раз его слова тоже были правдой. Он уже подтвердил это у старейшин клана: реальная власть юного наследника Клана Акул была невелика, а глава клана давно разочаровался в Лали, поэтому не собирался слишком строго наказывать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глава клана и отказался от жестких мер, тюремного заключения Майлуню было не избежать, однако срок сократили со ста лет до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Всего-то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приложил ладонь к стеклу и, наклонившись, всмотрелся в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о чем ты беспокоишься? О том, что я сказал тебе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смотрел на юношу обжигающим взглядом, словно пламя, от которого кожа Криса начинала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быть… ты уже решил согласиться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опомнился. Услышав столь дерзкое заявление, он поперхнулся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юноши слегка покраснели, он вытаращил глаза на Майлуня, став похожим на испуганного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мелешь! Я еще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вскочил с места, явно возмущенный. Но Майлунь-то знал: Крис просто стесняется. Разве не видно, как он покраснел с головы до пят? Словно зажаренный осьминожий шарик — розовый, нежный и такой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Майлуня дернулось. В его глазах сгустилась тьма. Он скользнул взглядом по приоткрытым губам юноши — розовым, как бутоны роз на ветке, прекрасным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прищурился и, склонив голову, посмотрел на юношу за стеклом: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действительно выйду, ты согласишься быть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мгновение замер. Он увидел в глазах Майлуня нескрываемую тоску — впервые он видел, чтобы главный герой так откровенно проявлял свои чувства. Раньше тот никогда не показывал такой жажды. Его лицо всегда выражало лишь ярость и холод, как и было описано в оригинале, а те редкие моменты нежности, пропущенные через фильтры восприятия Криса, всегда казались ему пугающими.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Крис считал его страшным.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 глазах Майлуня пляшет это желание, словно игривый эльф, прилетевший прямо к нему, и это приковало все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Майлунь, я… — Крис хотел ответить, что да, он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словам сорваться с губ, как в ушах прозвучал холодный и безжалостный голос А-Эра: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Главного Бога получено.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Крис словно провалился в ледяную бездну. Он не знал, какое выражение лица принять перед этим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каким было его первое впечатление о Майлуне: свирепый и пугающий. Позже, когда они сблизились, он начал казаться ему немного назойливым и неприятным. А потом, когда Майлунь встал перед ним, закрывая от всех косых взглядов Лали и его приспешников, образ юноши в его глазах снова изменился. Он стал нежным, послушным, высоким и могучим. Его плечи, пусть и не такие широкие, почему-то дарили чувство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приоткрыл рот, глядя на Майлуня, а затем с трудом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подумать, — Крис прикусил губу и понизил голос. — Я… я пока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знал, сможет ли он остаться. Хотя А-Эр выразился предельно ясно, в глубине души Крис все еще тешил себя надеждой, что Главный Бог даст ему шанс, что он поймет его… Даже зная, что это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опустил веки и снова сел на стул, мягко глядя на юношу за стеклом. Красивое, мужественное лицо, в чертах которого все еще читалась та самая бунтарская дерзость, а в глазах — юношеское упрямство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 казалось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прикрыл рукой улыбку 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Майлунь, давай не будем об этом. Скажи лучше… как ты провел эти дни в изоляторе?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хорошо. Посмотри на меня, разве я выгляжу так, будто мне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слова звучали убедительнее, он встал и покружился: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ты волнуешься за меня? В конце концов… мы ведь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теребил край рукава, говоря осторожно: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пообещать ответить честно?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я никогда не лгу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запнулся. Глядя на искренность в глазах Майлуня, он невольно сжал пальцы. Ногти впились в ткань рукава, причинив легкую боль, и это помогло ему прийти в себя. Он прикусил губу и тоже приложил руку к прозрачному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ладони совпали. Но рука Майлуня была крупнее, и со стороны казалось, будто он полностью накрыл ладонь Криса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почувствовал, как его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Майлунь, ты… — пальцы юноши дрожали, он пытался подавить охватившую его дрожь и тихо спросил: — Ты… когда ты успел влюбиться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вопрос, который мучил его давно. Любовь не возникает на пустом месте. Как и деньги не появляются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прищурился и тихо рассмеялся, словно погружаясь в воспоминания. Его взгляд наполнился нежностью,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влюбился с первого взгляда,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замер. Очевидно, он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знал, что это звучит нелепо,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не веришь. А знаешь, что я больше всего любил с самого детства?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все мягкое. Потому что только мягкие вещи не кажутся мне опасными, — Майлунь нежно посмотрел на юношу. — А ты — единственный человек, рядом с которым я чувствую себя в безопасности и который кажется мне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полюбить Криса было естественно и неизбежно. Он знал, что Крис, вероятно, этого не поймет. Но главное — понимал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юноши Крису стало жарко. Он поджал губы, ведя внутреннюю борьбу,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Майлунь, я не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сердце разрывалось от боли, он должен был отказать. Он лишь гость в этом мире, он не может остаться здесь навсегда. Даже если А-Эр проявит снисходительность и даст ему время, для Криса это бессмысленно. Это не его жизнь. Быть может, в будущем у него будет еще много жизней, прежде чем он сможет вернуться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потом? Без любимого человека, без Майлуня, он снова останется один, несчастный и одинокий.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Крис принял решение. Он глубоко вздохнул, стараясь не выдать своей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выйдешь из тюрьмы, я не отвечу тебе взаимностью, Майлунь. Ты достоин лучшего. — Юноша поднял взгляд на Майлуня за стеклом, и в его ясных глазах отразилось лицо собеседника. — Так что перестань 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отрезать сразу, чем позволять чувствам заходить глубже. В этом Крис был решителен. Но его решимость причинила Майлуню невыносимую боль. Эти несколько слов вонзились в сердце, словно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Майлунь прижал его к стенке. — Ведь твое сердце уже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как лучше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делал как лучше для меня, я просто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сжал кулаки, в его глазах, казалось, закипела темная, холодная ярость. Он впился взглядом в юношу, не желая 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ответь прямо: ты любишь меня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любил. Но что толку?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закрыл глаза, чтобы не видеть этого ледяного взгляда, молча отвернулся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— Он бросил взгляд на юношу через плечо, скрывая разочарование под опущенными ресницами.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силуэт словно окутался туманом, стал размытым и призрачным, готовым вот-вот исчезнуть, как дым. Майлунь хотел остановить его, но не мог пробиться сквозь стекло. Он снова и снова бился об него, глядя на Криса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разрешаю тебе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замедлил шага. Сердце Майлуня разрывалось от боли. Он тяжело дышал, одной рукой прижимаясь к груди, а другой колотя по стеклу, подобно раненому зверю, который смотрит вслед уходящему хозяину. В его глазах читались обида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Крис! — закричал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секунду замер, но в следующее мгновение продолжил путь, подгоняемый словами Майлуня. Крис закрыл глаза и, будто наступая на эти слова, шаг за шагом исчезал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Вернись! Я приказываю тебе вернуться! Ты, черт возьми, смеешь мне отказывать?! Думаешь, я не сломаю тебе ноги?!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почти в отчаянии смотрел на исчезающий силуэт. Он долго стоял неподвижно, а затем, словно сдувшийся шар, бессильно осел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Думаешь… я не сломаю тебе ноги… — бессвязно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осьминогов нет костей, он не мог их сломать. Он мог лишь отсечь Крису конечности, чтобы тот больше не ушел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закрыл глаза и долго сидел в тишине. Единственный лучик света в его душе был погашен ветром — и этот ветер принес тот, кого он любил больше всего. Холод пробирал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шум тюремных коридоров доносились окрики стражников и лязг засовов. В полузабытьи Майлуню показалось, что прошла целая вечность, и когда он пришел в себя, то обнаружил, что снова сидит в своей холодной, одинокой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герметичном помещении он был один. Сквозь окно, расположенное на высоте двух метров, пробивался слабый свет, в котором танцевали пылинки. Майлунь сидел на койке, окутанный тьмой, и вдруг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был слишком добр? И правда надеялся, что юноша придет к нему сам? Майлунь прикрыл половину лица рукой, легко посмеиваясь. Его голос, холодный и зловещий, эхом отдавался в тишине, словно глас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зачем ему продолжать эту игру в «лягушку в кипятке»?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зловещей усмешке, в глазах разгоралось безумие. Он поднял бровь, словно возвращаясь к тем временам, когда его слово было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встал и неторопливо подошел к двери камеры. В его взгляде застыл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Крис, ты сам меня вынудил.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ветерок коснулся волос у виска, принеся с собой ледяной озноб. Крис вздрогнул. Почему-то ему вдруг стало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А-Эр, что сказал Главный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питал особых надежд, Крис не мог не ждать ответа. Он не хотел сдаваться, даже если шанс был ничтожно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принято. Он одобрил мою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застыл. Легкая улыбка на его лице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Теперь… готовься. Через три дня мы покидаем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«но». — А-Эр резко прервал его, напоминая холодным, механическим голосом: — Не привязываться к персонажам сюжета — это основное правило и требование для любого «быстрого путешественника».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 долго молчал. Он сидел в своей комнате, закрыв глаза и обессиленно откинувшись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добавило: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невмоготу, я могу установить плагин для удаления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 — Крис устало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чувства будут стерты, будет ли он помнить все, что пережил в этом мире? Длинные ресницы юноши дрогнули, он медленно открыл глаза, и в его темном, блестящем взгляде промелькнула легкая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А-Эр,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не успел: система А-Эра внезапно издала сигнал тревоги. Интерфейс окрасился в красный цвет, повергнув А-Эра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бросилось к панели управления, издав пронзительный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 Вирус! В систему проник вирус!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опешил. А в следующую секунду окно в комнате с оглушительным звоном разлетелось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было в панике. Сначала вирус в системе, потом его выбросило в «черную комнату», а теперь оно и вовсе не чувствовало присутствия Криса — словно его бросили в одиночестве. Не нужно было гадать, кто это сделал. Но откуда взялся вирус? Оно не могло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тоже не понимал. Как только А-Эр закричало, связь с ним оборвалась. Он в панике звал его, но 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подоконнике разбитого окна тем временем появилась рука с четко очерченными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вор? Он испугался, но не потерял голову. Ловко вскочив с кровати, он схватил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страшно. Юноша сглотнул слюну и, дрожа, направил ножницы на показавшуюся в окне голову, стараясь подбодрить себя и осторожно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его замереть. Крис оцепенел, ножницы выпали из рук, а сам он стал бледным, как полотно. Он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Майлунь? — юноша смотрел, как Майлунь перелезает через подоконник, и не мог сдержать вздоха. — Ты…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Майлунь, все еще в тюремной робе, спрыгнул в комнату, и вокруг него разлилась пугающая аура. Крис отступил на шаг, пораженный переменой. Он впервые видел главного героя таким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приближался, словно демон, выбравшийся из бездны, а юноша был его добычей, которая даже не подозревала об опасности. Майлунь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Крис не понял, о чем речь, но когда Майлунь добавил: «Ответь еще раз на вопрос, который я задал в участке», — он все осознал. Тот хотел, чтобы он дал свое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Криса екнуло. В этот миг что-то ударило в самую глубину его души, и холодная броня, которую он так старательно возводил, снова дала трещину. Он опустил взгляд и увидел на руке Майлуня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крови падали на пол, расцветая алыми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быть вместе. Но он все равно не удержался и протянул руку, чтобы схватить Майлуня за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коснулось нежное тепло, пробившееся сквозь ледяную тьму. Он посмотрел на мягкие, растрепанные кудри юноши, и его взгляд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ты, черт возьми, послушный».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вся тьма, гнев, обида и раздражение превратились в бесконечную нежность, обвившуюся вокруг их сплетенных рук. Юноша осторожно коснулся раны на ладони Майлуня, его голос звучал мягко и сладко, как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Безумец, — упрекнул он Майлуня. — Посмотри, ты же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словом не обмолвился о побеге. На его лице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перехватил его руку и, наслаждаясь нежной кожей, принялся поглаживать ее, оставляя на ней кровавые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такой… такой, что тебя невозможно не любить? — Майлунь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пожалел. Ему хотелось запереть юношу рядом с собой, забрать его всего целиком, чтобы в его глазах отражался только он один. Но Майлунь прекрасно понимал, какой он негодяй. Он знал, что они с Крисом из разных миров. Как пропасть между отличником и отпетым хулиганом — глубокая и непреодолимая.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именно такой жестокий человек, как он, полюбил кого-то. Когда он сбегал из тюрьмы, он был уверен в своих намерениях. Но увидев юношу, он раскаялся. Тот, кто по-настоящему любит, не станет так поступать. Потому что он берег юношу как зеницу ока и не хотел, чтобы тот пострадал хоть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Крис, мне плевать, почему ты мне отказываешь, — он крепко сжал руку юноши и пристально посмотрел ему в глаза. — Мне плевать, что ты разбил мне сердце. Я пришел не спрашивать, а поставить тебя перед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 ты или нет, ненавидишь меня или нет — теперь ты будешь со мной. Это не просьба, 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произносил каждое слово с решительным упрямством, и в его глазах читалось суровое предупреждение. Словно он говорил: «Попробуй только отказать».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молчал. Внутри он звал А-Эра, но тот не отвечал, словно исчез. Вокруг царила тишина, слышно было лишь тяжелое дыхание Майлуня, которое давило на него, словно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