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назойливый голос по-прежнему жужжал в ушах, словно рой пчел, без устали кружа вокруг и грозя свести его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настоящий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настоящий,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пределе, пора покидать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чеканные, твердые удары, которые вместе с биением сердца глухим туком отзывались в груди, неумолимо сокрушая остатки рассудка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мвенно-бледным. Опустив голову, одной рукой он зажимал ухо, а другую до побелевших костяшек вцепился в резной край стола — с такой силой, что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подавил рвущийся из горла хриплый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секунду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тело... Я никому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затаившийся в самых глубоких уголках его души, тихонько и хрипло усмехнулся, источая зловещую ауру, и залился злым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той сорной травы,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смеялся безумно: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Всего лишь жалкая дикая трава, а ты и впрямь принял ее близко к сердцу? Глупец! Ты и впрямь думаешь, что это твое бедствие из-за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 меня! Этот старик Юэлао просто обманул тебя! Твое бедствие из-за чувств — это Богиня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верить Юэлао, чем прислушиваться к этому безумному голосу в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мгновения, как он впервые заметил Вэнь Шаня среди бесчисленных зарослей травы, его сердце необъяснимо затрепетало. Что-то неуловимо влекло его, заставляя помимо воли тянуться 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забрал Вэнь Шаня с собой, но с тех пор старался даже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понимал, как сильно его собственное сердце жаждет приблизиться к этому существу. И именно это не поддающееся контролю чувство заставило его выбрать жестокость — попытаться 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Вэнь Шаня вновь, и тот не произнес своим мягким, детским и чуть капризным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этот искренний, чистый и прелестный Вэнь Шань и впрямь стать его роковым испытанием?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Вэнь Шаня есть амбиции: тот хотел обрести человеческий облик. Поэтому Сы Юэ помогал ему. Помогал лишь затем, чтобы провести четкую грань между ними, исполнив тем самым заветное желание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мужчина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от радости глаза юноши, прибежавшего поделиться с ним счастьем; симпатия, читающаяся в его мягком взгляде; яркая, ослепительная красота, проступающая сквозь беспомощные слёзы — каждое мгновение, каждая картинка намертво впечатались в тайники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был мягок с Вэнь Шанем, то дело было не только в его собственном нраве, но и в скрытых эгоистичных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мал, — говорил себе Сы Юэ. — Быть может, когда он вырастет и станет разумнее, он перестанет вести себя так по-детски,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прекрасно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привязанность к нему сейчас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глубокая, но и не поверхностная — она лишь ровно настолько упала зернышком в сердце, что теперь это зерно невозможно было ни забыть, ни вырвать, ни заставить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до чего же ты жалок и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уничтожил его, но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Сы Юэ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низкий рык из глубины горла, полный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добиваюсь? Разве ты сам еще не знаешь? — хозяин голоса нагло хохотал, и его смех, словно демонический шепот, отдавался эхом в голове мужчины. — Угадай-ка, я ему нравлюсь,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внезапно затих. Его закрытые глаза распахнулись, и в глубине зрачков мелькнул темный, промозглый отблеск — бездна посреди глухой ночи, от одного взгляда на которую по спине невольно пробегал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зловещей, дерзкой улыбке. Он оттолкнул стол и откинулся назад, безвольно, по-змеиному распластавшись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мягкость рассеялась во тьме, зарю оттенила ночь, и на лице мужчины не осталось ничего, кроме густой, мрачной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тихонько засмеялся, услышав, как затаившийся в глубинках его тела двойник словно бы ответил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Шань снова увидел Сы Юэ, тот, казалось, уже не был так занят, как прежде. Иногда, работая среди бела дня, юноша замечал мужчину, лениво сидевшего с закрытыми глазами в беседке из глицинии во внутреннем саду, погруженного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на него мимолетный взгляд, тут же отвел глаза и продолжил мести дорожку, делая вид, будто вовсе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Упавшие желтые листья уже сбились в кучу. Ему стало немного скучно, и захотелось поболтать с Цзы-цзы, но та в последнее время вела себя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появлением Сы Юэ Цзы-цзы совсем затаилась и больше не подавала голоса, из-за чего Вэнь Шань чувствовал себя немного не в своей тарелке.Он вспомнил, как Цзы-цзы просила его заглянуть к ней, когда она будет принимать человеческий облик, и поэтому, воспользовавшись тем, что Сы Юэ погрузился в сон, не удержался — подкрался к самому концу глициниевой галереи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Цзы-цзы, когда ты уже примешь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не подала голоса, вокруг царила такая тишина, казалось, будто слышны лишь дуновения ветра да шуршание распускающихся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немного присел на корточки, но ответа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затекли ноги, он помассировал щиколотку, осторожно бросил взгляд на мужчину, сидевшего на перилах галереи, а затем отвел глаза, делая вид, что совсем на него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не успел отойти далеко, как сзади послыщанся голос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так же мягко, как и прежде, но Вэнь Шань почему-то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всем телом, крепче сжав в руке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Обернись, — произнес мужчина. — Дай мне взглянуть, зажила ли твоя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машинально провел ладонью по гладкой коже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полностью поправился, благодарю за заботу,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слегка дрожал, он сдерживал рвущуюся наружу радость и изо всех сил заставлял себя не оборачиваться, боясь, что стоит ему повернуться, как он не удержится и бросится к нему со словами...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тоже была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ведь уже появилась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от горечи словно вымочили в уксусе, он угрюмо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склонил голову, глядя на спину юноши, и в глубине его глаз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отдалиться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еще, хватит ли у этого малыша способностей покинуть Мир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Вэнь Шань не сбежит из Мира Богов, то... куда бы он ни отправился, Сы Юэ все равно отыщет его в самом дальнем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покажи ее мне, — голос мужчины звучал чуть хрипловато, словно пение сирен, плывущих над морской пучиной, обволакивающее и манящее.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потер рукоять метлы и, опустив глаза,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еще есть дела, может, взглянете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могут быть дела? — тот, казалось, усмехнулся. — Я приказывал тем слугам, они ведь не поручали тебе слишком тяжелой работы... Травка, если ты не повернешься, неужели веришь, что я выгоню тебя из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совсем не похожи на те, что обычно говорил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долго размышлять и, посомневавшись немного, все же решил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Матляясь из стороны в сторону, он подошел к Сы Юэ и протянул ему ладонь.— Послушай, хозяин, мои раны зажили, можешь больше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прищурился, и его взгляд упал на шевелящиеся губы юноши. Они излучали сочный блеск и манили, словно спелые красные вишни, так и побуждая попробовать их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перехватил запястье юноши, опустил взгляд и совершил то, от чего Вэнь Шань пришел в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высунул кончик языка и лизнул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обдал горячий и влажный кончик языка, словно вспышка яростной молнии. Вэнь Шаня бросило в жар от макушки до пят, а в голове мгновенно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уставился на мужчину, отчетливо видя усмешку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крылась нежность, переплетенная с демонической порочностью — она распускалась подобно цветам мандрагоры, устилающим путь мертвых, и завораживала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взгляд, и в его глубоких зрачках отразилась фигура юноши. Он разглядел и шок на слегка пухленьком лице, и широко раскрытые от испуга глаза, и нежную, молочно-белую кожу на фоне чуть приоткрытых розовых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было с избытком простого изящества, но недоставало чарующей соблазнительности: добавь хоть каплю — и проступит знойная магия, убавь хоть каплю — станет слишком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вдруг понял, что Вэнь Шань, пожалуй, не так уж плох, как он себе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к этой его оболочке он неожиданно проникся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приподнялись, глаза изогнулись в полумесяцы, и, громко рассмеявшись, он тихо бросил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пришел в себя, кончики его ушей покраснели. Смущенно отдернув руку, он отвернулся, неосознанно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Заикаясь,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Х-хозяин… Ч-что это должно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мне захотелось проверить, зажила ли рана у тебя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понизил голос. Не похожий на его обычный чистый и мягкий тон, теперь в нем звучали дерзость и необузданная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всему, эта твоя рана и впрямь зажила на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не знал, что 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мужчины повергло его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 общался с Сы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в будничные дни они проводили вместе совсем мало времени: большую часть его занимали тихие тренировки или работа, а потому, столкнувшись сейчас с такой распущенностью и бунтарством, он даже не нашел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решил бы, что Сы Юэ просто дал волю своей истинной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свобода нравов выглядела уж чересчур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Зачем-то ведь полез лизать чужую ладонь.Вспоминая об этом, юноша невольно погладил подушечки пальцев, словно на ладони до сих пор ощущалось то мимолётное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Влажное, обжигающее, исчезнувшее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резко опомнился, внезапно вспомнив, что тот общается с Богиней Цветов, инстинктивно отступил на шаг назад, спрятал подарок и, покорно опустив веки, произвел: — Хозяин, рану вы осмотрели,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Сы Юэ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в глубине его глаз мелькнуло недовольство, и он произвел: — К чему такая спешь?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прислонился к колонне длинного коридора и усмехнулся: — Почему бы тебе не поболтать со мной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всеми почитаемый Бог Войны, а я всего лишь скромный слуга. С какой стати мне с вами беседовать? — Вэнь Шань подавил горечь в глубине глаз и глухим, сдавленным голосом произвел: — Не лучше ли хозяину разделить чапитие и побеседовать с госпожой Богиней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словах Вэнь Шаня неизбежно проскользнула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выдержанный тысячелетиями уксус, она невольно взметнула бурные волны, едва не сокрушившие рассудок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прищурился, внезапно что-то осознав,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прижал плечо юноши и резко притянул Вэнь Шаня в свои объятия, остановив губы всего в миллиметре от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расстояние казалось невероятно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даже почувствовал, как теплое дыхание колышется и окружает его влажными волнами, словно бесчисленные крошечные ручки гладили каждый сантиметр кожи на его мочках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юноши слегка ослабли, а сильное чувство стыда заставило его невольно прикусить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бедра и закрыл глаза, скрывая пробуждающееся в глазах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Сы Юэ, чтобы тот не подходил так близко, ведь от этого он возбуждается.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обнимал его, потому что он не сможет сдержать запретных мыслей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 бы сильным ни было это «хочу», оно всё же не могло соперничать с простыми словами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ласка прорвалась наружу бушующим потоком: — Богиня Цветов Хуа Сюэцинь заходила лишь для того, чтобы передать этому достопочтенному приглашение. Между мной и ею нет ни малейшей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Шаня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что, объясняется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перед ним объясняться?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полном смятении поднял взгляд и вдруг отчетливо увидел в глазах мужчины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уголки глаз словно окрасились в яркие краски, длинные ресницы отчетливо выделялись по одной, а в отбрасываемой ими тени блестели влажные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до сих пор не понимаешь моих чувств? — Сы Юэ тихо рассмеялся, поднял руку и потрепал юношу по голове, «мягко» произведя: — Впрочем, если ты не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 секунду замолчал и, видя, что юноша никак не реагирует, продолжил по роли: —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был до конца уверен, действительно ли юноша ничего не понимает или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никак не мешало его планам и дальше завоёвывать сердце юноши, ведь на кону в его пари с Сы Юэ стояло абсолютно всё, даже само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палец, материализовал приглашение, а затем вложил его в ладонь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пригласительном билете переливались клубящиеся облака, мерцали тусклые всполохи света, выказывая сдержанную роскошь, а два иероглифа на нём сияли острой, мощной энергией, сквозь которую смутно угадывался непоколебимый стержень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гордая сосна или кипарис на вершине крутого обрыва, что не страшится никаких бурь 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приглашение, Вэнь Шань чувствовал, как кончики пальцев, коснувшиеся чернил, слегка обжигает — будто их поцеловали мягкие губы, и он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поднял взгляд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 на Праздник Пэнлай через три дня.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замер: — 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я буду ждать тебя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изогнул брови в улыбке и произвел: — Травка моя, только не заставляй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эхом, снова и снова отдаваясь в голове и неумолимо затягивая юношу в бескрайнюю сеть под названием «счастье», из которой не было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имеют в виду слова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всё ещё не смел верить в это, смертельно боясь ошибиться и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не так, он просто не понимал, зачем Сы Юэ стал бы так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стоять на месте, сам не зная о чём думая, а уголки его губ сами собой поползли вверх. Подобно порхающей в танце бабочке, он шагал из стороны в сторону, переминаясь с ноги на ногу, счастливый, с изогнутыми уголками глаз и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Цзы-цзы, хозяин только что пригласил меня пойти с ним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не выдержал и побежал к великану-глицинии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Великанья глициния долго молчала, а затем холодно произвела: — С чего ты взял? Может, хозяин просто считает, что ты подходишь для этого лучше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радоваться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насквозь видел помыслы юноши и без колебаний охладил его пыл: — К тому же, кто ты такой? Даже если пойдешь вслед за хозяином, останешься всего лишь заурядным мальчишкой-слугой.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мальчишкой, я всё равно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богам известно, как сильно ликовало его сердце, когда он узнал, что между Сы Юэ и Богиней Цветов Хуа Сюэцинь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петь, подобно иволге, приветствующей весеннее тепло, и вприпрыжку танцевать, ступая по прохладным нефритовым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сиял от счастья, широко улыбаясь, и блаженно произвел: — Цзы-цзы, хозяин сказал, что у него нет ничего общего с госпожой Богиней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Цзы-цзы скопилась невыразимая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горькая, немного болезненная и в то же время согревающая.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безграничную радость юноши, оно понизило голос и тихо вздохнуло: 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вправду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между ними нет никакой связи, он всё равно не тот, о ком ты смеешь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вслух оно этого не произнесло, а лишь неловко сменило тему: — Вэнь Шань, я скоро приму человеческий облик, побудь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наконец вынырнул из пучины радости, склонил голову и посмотрел снизу вверх на раскинувшуюся над головой сплошную фиолетовую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изогнул брови, и в его сияющих зрачках отразился силуэт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сможешь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ответил, не задумываясь: — Тогда я приду к тебе вечером, и мы напьемся вдвоем до беспамятства!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словно усмехнулось: 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собирается напиваться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издалека смотрело на удаляющуюся спину юноши, и бесчисленные цветы один за другим теряли краски, сворачиваясь в бутоны и обнажая спрятанные под ними изумрудно-зеленые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юноша вернется, его цветы снова распустят свои лепестки, являя миру свою прекраснейшую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самец павлина привлекает самку — едва завидев её перед собой, он распускает свой длинный хвост, демонстрируя момент наивысшей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поступало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долго 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длинную, сказочно прекрасную аллею глицинии, отливая призрачным серебристым сиянием. Множество световых точек отделилось от Цзы-цзы, а затем, постепенно сливаясь воедино, превратились в стройную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фиолетовые одежды, а черты лица до боли напоминала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подняло руку и коснулось собственного лица: не нужно было и гадать, чтобы понять, насколько его внешность похожа на внешность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сходства он и понял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всегда думало, что, возможно, будет вечно и одиноко постепенно взращивать человеческий облик, и воображало, каким станет в будущем: красивым или безобразным, высоким или низким, полным или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лишь плодом его воображения, прежними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Сы Юэ стал любовным испытанием для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стал любовным испытанием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цветок, другой —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принадлежали к совершенно разным видам, но из-за того, что жили под одной крышей десяток-другой лет, день за днем привязываясь друг к другу, в его сердце зародилась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Цзы-цзы даже не было уверовано в том, чего именно оно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Мечтает ли оно, как прежде, обрести человеческий облик и занять заурядное место слуги в Резиденции Бога Войны, или же, обуреваемое дерзкими амбициями, дерзнуло сравняться с самим Богом Войны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закрыло глаза, и его тело внезапно распалось на мириады светлячков, растворившихся в воздухе. Густые россыпи искр принесли с собой чарующую, нереальную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юношеский голос, полный бьющей через край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издалека увидело спешащего к нему юношу с кувшином в руке. Его глаза ярко сияли, он шагал широкими, уверенными шагами, озаряя всё вокруг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оно вдруг на миг замерло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кувшин персикового вина. Как только ты примешь человеческий облик, мы попробуем его вместе,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звездные искры кружились вокруг длинной аллеи глицинии, создавая сказочную, безупречную атмосферу. Юноша улыбался подобно цветку, и в его чистых глазах отражалась искренняя радость за его скорое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бедствие или испытание, сон или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служили лишь фоном для него, бледно-серые одежды не могли скрыть изящества его лица, а запястье, показавшееся из-под поднятого рукава, казалось настолько тонким, что его можно было переломить пополам от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Цзы-цзы качнуло лозами, мягко потянувшись вперед, и приняло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я еще не принял человеческий облик, как я могу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выпьем, когда примешь!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после превращения пить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