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составлю тебе компанию! — Вэнь Шань весело рассмеялся и добавил: — На самом деле, я и сам не умею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солгал: для этого тела Вэнь Шаня подобный опыт был действительно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Цзы-цзы, видя это, больше не стал ничего говорить. Он лишь протянул свои лианы, взял Вэнь Шаня за руку и указал на парящие в воздухе светлячки, освещавшие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Шаня мгновенно приковался к ним, в глазах отразились изумление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с гордостью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Это всё моя пыльца!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Шань замер. Неизвестно, что именно пронеслось у него в голове, но он внезапно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ты пестик или тычинка!?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Как он мог забыть, что пыльца нужна для размножения!? С человеческой точки зрения, разве пыльца растений — это не то же самое, что мужские семена!?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Вэнь Шаню стало не по себе. Его всё больше терзали подозрения, не собираются ли его опылить, чтобы потом у него на голове выросли плоды…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голос Цзы-цзы прервал его безумные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тычинка.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глицинии сдержанно втянул свои лианы, и тысячи светящихся частиц собрались воедино, принимая очертания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ведь тоже тычинка, мы не можем опылить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медленно выступила из сияния. Брови и глаза, словно нарисованные тушью, изгибались в мягкой улыбке, в уголках губ затаилась весна, а взгляд, подобный серпу луны, источал бесконечное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подбородок, глядя с нескрываемой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не можем опылить друг друга, мы можем обменяться пыльцой. Если хочешь, я могу отдать свою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ошеломленно смотрел на стоявшего перед ним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внезапно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Цзы-цзы?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Цзы-цзы, облаченный в фиолетовые одежды, стоял с легкой улыбкой на губах. Бесконечная галерея цветущей глицинии служила ему фоном, делая его облик еще более ослепительным. Каждая черта лица, каждая улыбка — всё делало его вторым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Шаня слегка задрожали. Осознав что-то, он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Цзы-цзы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улыбнулся, делая вид, что не заметил шока в глазах юноши, и провел рукой по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разве я не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Цзы-цзы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В конце концов, хозяин так прекрасен. Если бы я мог обладать хотя бы тысячной долей его красоты, это было бы величайшим счастьем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Шань почувствовал, как камень упал с души. Ему стало стыдно: должно быть, Цзы-цзы годами наблюдал за Сы Юэ и проникся к нему глубоким восхищением, поэтому при принятии человеческого облика подсознательно стремился походить на него.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ведь на секунду решил, что Цзы-цзы в него влюблен — вот уж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Цзы-цзы развеял его сомнения, Вэнь Шань решил больше не забивать себе голову. Он достал две чаши, наполнил их вином и, подпрыгивая от радости, протянул одну Цзы-цзы.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Цзы-цзы, сегодня пьем, пока не упадем!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 с предельной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отвел взгляд и начал пить чашу за чашей, залпом осушив весь сосуд. Впрочем, большую часть выпил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Цзы-цзы, только недавно принявший человеческий облик, почти не пил, поэтому не был так пьян, как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опустошил кувшин за считанные минуты. Он схватил пустую емкость, покачиваясь, и перед его глазами всё поплыло. Когда он смотрел на Цзы-цзы, то видел несколько размытых силуэтов, а до боли знакомые черты лица заставили его в смущении прикрыть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хозяин… — он невнятно пробормотал, прильнув к груди Цзы-цзы и ухватившись за его одежду. Запрокинув голову, он прошептал: — Могу ли я… называть тебя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опустил веки, его пальцы дрогнули. Он отступил на шаг, безмолвно отстраняясь от юноши,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на мгновение завис: голос мужчины казался далеким и неразборчивым. Чем сильнее он пытался вслушаться, тем больше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потянуться к Сы Юэ, но оступился и наступил на опрокинутый винный кувшин. Раздался хруст — сосуд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дрожали на ветру, а нога в тяжелом сапоге так и застыла посреди разбитого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осознал, что натворил. Он сделал еще несколько шагов, пытаясь коснуться Цзы-цзы, но тот каждый раз отступал и клал руку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пьян! — попытался возразить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его шатающееся тело выдало его с головой, заставив выглядеть еще более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тяжело вздохнул. После недолгой борьбы он не выдержал и обнял юношу, нежно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пьян. Пусть пьян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поднял голову от плеча юноши и посмотрел вдаль, где стоял с мрачным лицом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долго тот наблюдал за ними. Выражение лица Сы Юэ было пугающим, словно у зверя, вырвавшегося из тьмы: он скалил зубы, готовый разорвать Цзы-цзы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так похожи. Как будто один смотрел в зеркало, с той лишь разницей, что один был в белом, а другой — в фиолетовом.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искривил губы в усмешке — то ли над собой, то ли над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ты,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пропитан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холодно рассмеялся, сделал несколько шагов вперед и вырвал юношу из объятий Цзы-цзы. Одной рукой он прижал его к себе, а другой призвал длинный меч, направив его прямо на Цзы-цзы.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пожалел тебя, когда ты обрел сознание, и привел в Мир Богов, а ты так отплачиваешь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Пытаешься увести у меня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вспоминая увиденное, чувствовал, как сердце разрывается от боли. Он сверлил взглядом мужчину перед собой, сжимая рукоять меча так сильно, что на костяшках проступили белые пятна, а вены вздулись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 сюда господин Сы Юэ, — Цзы-цзы насмешливо улыбнулся. — А не вы, господин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доведенный до предела ярости, замахнулся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энергии пронесся мимо ушей. Смертоносная аура едва не лишила Цзы-цзы рассудка, в голове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медленно осыпались, превращаясь в фиолетовые лепестки, которые образовали полукруг вокруг Цзы-цзы. Он поднял глаза на Сы Юэ и отчетливо прочитал в его взгляде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закрыл глаза. В ушах раздался треск — это треснула массивная колонна возле галереи глицинии. Та самая, по которой он так любил карабкаться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тогда наивен! Свободный, никем не ограниченный, никому не нужный. Что бы он ни делал, никто его не ругал и не бил. Ведь он был всего лишь цветком глицинии, жалким духом из низшего мира, даже не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Вэнь Шаня, он на мгновение увидел в нем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всё же не смог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 Юэ, — Цзы-цзы тихо усмехнулся и поднял взгляд на мужчину, обнимающего юношу. — Сколько в твоих чувствах к Вэнь Шаню искренности, а сколько фальши?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бросил на Цзы-цзы многозначительный взгляд, затем перевел глаза на лицо юноши и с презрением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 Даже если ты надел личину, подобную моей, в конце концов, ты всего лишь никчемный дух растений. Твое стремление подражать мне при принятии облика — удел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Цзы-цзы сжались, в сердце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понимаешь!? Ты,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знаю, что у тебя на уме, но… — Сы Юэ сильнее прижал юношу к себе, убрал меч и другой рукой прижал голову Вэнь Шаня к своей груди, насмешливо глядя на Цзы-цзы. — И что с того? Всё, о чем ты грезишь, останется лишь несбыточной мечтой. Я не настолько глуп, чтобы ради какой-то травинки пытаться занять чье-то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дрожал от ярости. Да, он глуп. Он любит Вэнь Шаня. Но Сы Юэ!? Сы Юэ хотя бы любит юношу, а он сам!? С какой стати он смеет обвинять его, допрашивать и высмеивать!?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Цзы-цзы покраснели, он разразился безумным смехом и, пошатнувшись,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я пытаюсь занять твое место? Господин Сы Юэ, вы не забыли, кто вы такой? Вы всего лишь личность, порожденная хозяином. Вы тоже не подарок, с какой стати вы меня судите? Эту оболочку я могу сменить хоть сейчас, а вы? Вы навеки заперты в теле хозяина. Хозяин жив — вы живы, хозяин умрет — вы умрете. Вы никогда не сможете выбраться из этого тела! Сы Юэ, да кто вы такой, чтобы учить меня!?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Сы Юэ медленно исчезла. Он пристально смотрел на этого, казалось бы, обезумевшего юношу, его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Цзы-цзы, видя это, внезапно рассмеялся, сделал несколько шагов вперед и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 В ярости? Если так, убей меня! Давай! Убей меня! Убей, и тебе станет легче, ты будешь счастлив и тебе больше не придется терпеть мои выходки. Разве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тихо засмеялся, вызывающе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Юэ лишь слегка изогнул губы в едва заметной усмешке. В его глазах читались насмешка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злить меня здесь и создавать пропасть между мной и Вэнь Шанем, лучше бы применил какие-нибудь достойные методы, чтобы отвоевать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подхватил обмякшего юношу на руки и сделал несколько шагов. Проходя мимо Цзы-цзы, он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вернись и как следует посмотрись в зеркало… полюбуйся на свою уродливую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Поистине, с летним насекомым не стоит говорить о льдах, глупость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мужчины, прозвучавшая перед уходом, эхом отдавалась в ушах, раз за разом, принося не только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убил его лишь потому, что тот не стоил затраченных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слов, а Цзы-цзы был ранен до глубины души, словно оказался в эпицентре бесконечного шторма. Никогда прежде он не осознавал так отчетливо, насколько этот человек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Сы Юэ. Эта ненависть вспыхнула мгновенно, но тут же угасла, превратившись в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секунд он в изнеможении попятился и, тихо смеясь, повалился в угол рухнувшей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сидел среди цветов глицинии, смеялся и плакал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хозяина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как ребенок, прижимая ноги к груди, и в конце концов начал растворяться, превращаясь в звездную пыль, сливаясь с цветами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обиделся. Цзы-цзы решил: больше он никогда не примет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свое истинное состояние, а Сы Юэ, полный ярости, внес юношу в комнату и бросил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и затуманенный взгляд его чистых зрачков придал ему легкое очарование. Одновременно порочное и невинное.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уставился на Вэнь Шаня и внезапно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понизил голос, соблазняя, словно морская сирена: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открыл рот, внезапно икнул, и из его уст вырвался густой винный дух с легким ароматом персика. Запах был не слишком резким, но удивительно пьянящим.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уставился на розовые губы юноши и внезапно, словно под действием чар, склонился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юноши внезапно прервал действия Сы Юэ. Он застыл всем телом, слушая радостный смех Вэнь Шаня, чьи руки обвились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всё еще был пьян, он смотрел на мужчину затуманенным взором, его дыхание было подобно аромату орхидей. Подобно соблазнительному демону, он всё сильнее притягивал мужчину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Юэ помрачнел. Его пылкое сердце, словно облитое ледяной водой, мгновенно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юношу за подбородок, в его глазах промелькнула едва заметная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не осознавал приближающейся опасности. Он продолжал глупо улыбаться, схватился за рукав мужчины и внезапно начал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правда-правда тебя люблю! Можно мне называть тебя по имени? Можно мне… не называть тебя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юношу, и хватка его пальцев непроизвольно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потемнел. Он протянул руку и коснулся лица юноши, сдерживая дрожь, и из глубины его горла вырвалось тихое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что юноша даже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кожи под пальцами сводила с ума. Мужчина склонил голову, и его длинные черные волосы упали на шею юноши, сплетаясь с его прядями в неразрывный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юноша, лежа на белоснежных простынях, чьи серые одежды не могли скрыть порочного очарования его глаз, растерянно и невинно вторгся во владения зверя. И в тот самый миг, когда он должен был погибнуть под когтями зверя, он вдруг обнял его за лапу и начал по-детски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поднимавшееся от самого позвоночника, заставило его невольно выдать свои самые темные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впился в губы Вэнь Шаня, жадно впитывая нектар, глубоко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от неожиданности вскрикнул, в его глазах на мгновение промелькнула ясность. Он широко открыл глаза и отчетливо увидел эмоции, отразившиеся в глазах Сы Юэ — пугающие, леденящие душу желания, которые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пытался сопротивляться, но все слова застряли в горле. Он в панике задрожал, в голове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казалось, услышал голос, скрытый в глубине тела, — голос, прозвучавший как раскат грома и заставивший его очнуться: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попытался вернуть контроль над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Юэ! Ты не можешь пользоваться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поджал губы и внезапно закрыл Вэнь Шаню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негодующего хозяина, он нежно прошептал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больше не видел ничего, кроме тьмы, но он не испугался — тепло, исходившее от ладони, дарило ему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потерся щекой о ладонь мужчины и доверительно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послушно закрыл глаза и уснул. Даже когда мужчина убрал руку, он не открыл их, погрузившись в сон в мгновение ока. На его лице играла легкая улыбка — должно быть, ему снился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отступил на несколько шагов, коснувшись губ, вспоминая то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прекрасно. Неудивительно, что Сы Юэ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 и сказал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своих идеях!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в ярости. Он жил в одном теле с Сы Юэ, тот был его подчиненной личностью, как он мог не знать, что у того на уме? Именно поэтому он так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 последнее время шли постоянные сражения и он большую часть времени проводил в лагере, так еще и в те редкие моменты, когда возвращался в поместье, он подсознательно тянулся своим сознанием к этой маленькой травке.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каждым движением Вэнь Шаня, знал, что тот сам выбрал себе имя, знал, что он подружился с Цзы-цзы, и знал, что тот бродит по поместью в одиночестве и никогда не выходит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чувства к Вэнь Шаню были куда сильнее, чем у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том, что тот осмелился воспользоваться моментом, как он безжалостно подавил вторую личность. Не обращая внимания на его гнев, он сдержал ярость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он вернул контроль над телом, его охватил холод. Любовь, вспыхнувшая в одно мгновение, затопила его, а в голове стояла лишь картина юноши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дрожью отступил, глядя на спящего на кровати юношу, и крепко сжал свою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мало. Конечно,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http://bllate.org/book/21526/2210380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