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Юй совершила обход и устроилась в комнате отдыха, присев в уголке, чтобы послушать сплетни других официантов. Разговоры были достаточно горячими и весьма откровенными.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их, Сан Юй, чье сердце еще трепетало от недавнего провала задания, постепенно забыла о своих тревогах — уж больно захватывающими были эти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Слышали? Говорят, семьи Гу и Гунсунь собираются объявить о помолвке. Им же по сколько лет? С чего такая спешка? — спросила одна из официанток.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Помолвлены они или нет — какая разница? Оба всё равно гуляют направо и налево, время от времени сходятся для развлечений, живут в свое удовольствие, — лениво ответила другая.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Сан Юй, ты сегодня была в самом эпицентре событий, каково оно? — поинтересовались у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Юй замерла, а затем спохватилась: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все знали, что в гардеробной кто-то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сегодня пришла поздно, а тот молодой господин каждому раздал денег, чтобы никто не совался в гардеробную. Я сама удивилась, увидев тебя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сказала та самая девушка, которая окликнула Сан Юй чуть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хорошо, что ты вышла оттуда целой и невредимой, — добавила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точно, Сан Юй, — поддакнули остальные. В глубине души они вовсе не считали, что Сан Юй просто отпустили — скорее, она приглянулась тому господину.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тайком перешептывались: мол, эти богачи, конечно, бесстыдники, но вкус у них неплохой — сразу видно, на кого глаз положили.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Сан Юй стала натянутой.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Сан Юй, что случилось? — заметив, что та изменилась в лице, спросил Чжан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Юй представила, как в глазах того мужчины она, должно быть, выглядела дешевой соблазнительницей, которая из кожи вон лезла, чтобы привлечь его внимание. От этой мысли ей стало так неловко, что захотелось провалиться сквозь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вспомнишь — и мурашки по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Юй вздрогнула и постаралась отогнать эти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 сколько мы сегодня заканчиваем?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всё зависит от того, как долго эти господа и дамы будут развлекаться. Еще один обход — и ты свободна, — ответил Чжан Ши. — Завидую тебе, у тебя в контракте с владельцем клуба всего три часа в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Юй невольно коснулась шеи, проверяя сюжетные данные — и правда, так и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Сан Юй была еще одна подработка помимо Ночи, поэтому с владельцем клуба она договорилась только на вечернее время с восьми до одиннадцати. И хотя со временем ее заработок на процентах от проданного алкоголя стал основным доходом, формально она была обязана отработать лишь три часа, после чего могла уходить, не подчиняясь распоряжениям.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Осознание того, что ей нужно провести здесь всего три часа, заметно подняло ей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день выдался донельзя волнительным — ее пульс за сегодня подскочил больше раз, чем за весь прошедший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она чувствовала, что жизнь всё еще полна перспектив.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официанты поболтали еще немного, Сан Юй и Чжан Ши снова вышли в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Гунсунь Шунь поманила Сан Юй к себе. Сан Юй показалось, что этот жест больше подошел бы для подзыва щенка, хотя в исполнении красавицы он выглядел куда соблазнительнее. Сан Юй опустила голову и, прихватив поднос с напитками, подошла к столику.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Гунсунь Шунь и ее компания сидели, официантам, чтобы подать напитки, приходилось опускаться на одно колено, ожидая, пока гости выберут нужное.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согнувшись, прошел к Гунсунь Шунь. Его прямая спина склонилась перед хозяйкой, и в итоге он, подобно верному самоеду, опустился на колени у ног женщины. Его опущенный взгляд легко можно было принять за покорность, однако никто не мог разгадать, что творится у него на душе. Впрочем, к счастью, он был подобен повилике, способной лишь цепляться за опору — раз уж сердце его не понять, то и присутствие рядом вполне сойдет.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Гунсунь Шунь всегда отличалась упрямством. С самого детства она привыкла получать всё, что хотела. Даже призрачную любовь родителей она сумела заполучить, стоило лишь приложить немного усилий. Сан Юй для нее была сиюминутной прихотью, которая, однако, переросла в нечто большее — в своего рода искушение.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то красота или страсть — она во что бы то ни стало добьется своего.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Сан Юй опустилась на колени у ее ног, она выбрала семь самых дорогих бутылок и велела Сан Юй открыть их, но не разливать по бокалам.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Гунсунь Шунь легонько взяла Сан Юй за подбородок. Усилие было слабым, поэтому Сан Юй не стала сопротивляться и, подчинившись ее руке, подняла взгляд на Гунсунь Шунь.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Сан Юй смогла внимательно рассмотреть свою будущую покровительницу: совсем молодая, с золотистыми слегка завитыми волосами и очень яркими, даже чересчур, глазами. Тонкие губы изогнулись в улыбке. Сан Юй вспомнила расхожее мнение из интернета: люди с тонкими губами отличаются холодностью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это и есть Гунсунь Шунь. Спустя пять часов после прибытия в этот мир Сан Юй наконец почувствовала под ногами твердую почву.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странное чувство: мир для нее был лишь игровым уровнем, который нужно пройти, но пять часов, проведенных здесь, были настолько реалистичными, что Сан Юй порой терялась.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Гунсунь Шунь стала для нее словно проводником из стартовой локации, и ее появление заставило Сан Юй вновь вспомнить о своей роли игрока.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Гунсунь Шунь пристально смотрела в глаза Сан Юй. Сейчас в этих черных глазах отражалась только она, и казалось, будто в них застыла глубокая преданность.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Выпей всё это. Не стоит переводить добро, ведь это очень дорого, — Гунсунь Шунь убрала прядь волос со лба Сан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ее лице играла отчетливая улыбка, и было совершенно неясно, что именно ее так развеселило.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http://bllate.org/book/21527/2210430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