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прожила неделю в полном спокойствии. Подсчитав свои вечерние чаевые от продажи алкоголя, она поняла, что даже если Гунсунь Шунь перестанет её содержать, она всё равно сможет обеспечить Сан Тяньтянь едой и одеждой, и даже останется небольшая сумма, которую можно будет отдать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проваленного задания наконец отпустила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Сан Тяньтянь должна была вернуться домой. Сан Юй просмотрела сценарий и заказала два блюда, которые, согласно её воспоминаниям, они обе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прибралась в комнате и стала ждать сестру. Часы на стене отсчитывали секунды, еда на столе успела остыть, а Сан Тяньтянь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сюжет, Сан Юй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 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Исполнитель, твоя задача — следовать сценарию. Не пытайся сопротивляться, сюжет неизменен.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лишь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промолчал, погрузившись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сценарию, Сан Юй пришла к узкому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Тяньтянь, ты возомнила о себе невесть что? То, что я ухаживаю за тобой, — это великая честь для твоей семьи, — раздался мягкий, вкрадчивый мужской голос. — Как ты думаешь, сможешь ли ты после того, как перешла мне дорогу, остаться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дрожала, зажатая в углу. Внезапно она будто обезумела: в её хрупком теле вскипела невероятная сила. Она оттолкнула мужчину, но её тут же окружили другие. Этот десятиметровый переулок казался бесконечным, словно выбраться из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рот, но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неё сорвали школьную куртку. Девушка зажмурилась, не желая видеть эту жестокую реальность. Раньше все невзгоды на её пути принимал на себя брат. Она и так была для него обузой, вечно создавая лишь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снаружи Сан Юй смотрела на свои ладони, вслушиваясь в глухие всхлипы, доносившиеся из глубины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глаза. Услышав вой полицейских сирен, Сан Юй наконец выдохнула. Люди в переулке начали разбегаться. Выбрав момент, она подставила подножку нескольким бегущим и поспешила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соседей она разогрела еду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ключей, и дверь открылась. На чистом, миловидном лице Сан Тяньтянь не было заметно ничего странного, если не считать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Юй, следуя сценарию,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Плакала? — и, пользуясь этим, расставила тарелки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улыбнулась. Она умудрялась обманывать Сан Юй, и всё её лицо, казалось, светилось радостью, но в глазах застыла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автобусе не было мест, меня всю дорогу сдавливали.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именно в этот момент Сан Тяньтянь мирилась с Сан Юй. Вероятно, в этот миг она окончательно отчаялась, и примирение с сестрой было лишь попыткой не оставить напоследок слишком много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придвинула маленький табурет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автобуса сегодня не хотел трогаться с места, пока салон не заполнится до отказа, поэтому я так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лишены логики, но Сан Юй сделала вид, что ничего не заметила, и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 тебя месячные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немного подумала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возьму тебя куда-нибудь развеяться.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Сан Юй любила сестру и не жалела на неё денег, так что этот поступок не нарушал её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притворно-легким тоном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встретила крупного клиента, он заказал много дорогого алкоголя, так что комиссионные вышли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вдруг разрыдалась прямо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безумно хотелось рассказать обо всём,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нарушил важный узел персонажа, исказив сюжет мира. Наказание: удар током в течение одной минуты, — запоздало отозвался 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