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 Юй вернулась, Сан Тяньтянь, как и ожидалось, ждала её. Увидев сестру, она хотела что-то сказать, но в нерешительности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не стала навязываться с расспросами. Взяв пару вещей, она направилась в ванную, быстро приняла душ и, выйдя, увидела, что Сан Тяньтянь всё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скорее, завтра свожу тебя развлечься,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входную дверь, Сан Юй завернулась в одеяло и улеглась на диван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 первый подобный опыт. В её прежнем мире жизнь текла однообразно: она не бедствовала, но и не могла позволить себе всё, что пожелает. Каждый день в этом мире становился чередой удивительных открытий. Ей нужно было лишь придерживаться заданного характера Сан Юй, и даже если сюжетная линия Сан Тяньтянь пойдёт наперекосяк, наказание не будет слишком суровым, а значит, останется шанс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по ночам уже вовсю стрекотали цикады, воздух был прохладным. Сан Юй немного поразмышляла, а потом, склонив голову набок,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оказался неудобным, и наутро у неё разболелась поясница. Когда она поднялась, небо ещё не успело посветлеть. Пытаться уснуть снова было бессмысленно, и Сан Юй просто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звёзды казались тусклыми. Сидя на крошечном диване, Сан Юй представляла себе, что происходит снаружи, и вдруг поняла, что немного скучает по дому. Она скучала по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в темноте,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33, сколько заданий мне нужно выполнить, чтобы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лишённый эмоций голос 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уровня завершённости твоих задач,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этот уровень рассчитывается?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соответствия характеру плюс степень завершённости сюжета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сегодня не бьёшь меня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настало время для окончательных выводов, — отозвалось 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глухо отозвалась Сан Юй. — А как вы наказываете тех, кто нарушает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Низвержение небесной карой, отправка в штрафной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33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Низвержение небесной карой, отправка в штрафной мир...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не ответило.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искусственный интеллект может не захотеть отвечать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затихла, ветер жалобно шумел в листве. Чистый лунный свет падал на лицо Сан Юй — он был прекрасен, но отчего-то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взглянула на экран телефона: было всего пять утра. До рассвета оставалось время, и она решила подремать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почувствовала, как её кто-то похлопал по плечу. Открыв глаза, она увидела Сан Тяньтянь с двумя паровыми булочками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взяла протянутую еду. Откусив пару раз, она вошла в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надела рюкзак. Сан Юй быстро доела булочку и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ключ, они вышли из дома. Сан Юй открыла приложение, чтобы забронировать билеты, и Сан Тяньтянь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 аттракционов, — ответила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Сан Тяньтянь там ни разу не была, а сама Сан Юй не могла придумать ничего оригинальнее. Вчера она спрашивала совета у Гунсунь Шуня, но тот ничего не ответил. Парк аттракционов — вариант беспроигрышный, к тому же обе они там никогда не бывали, так что Сан Юй даже предвкушала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закусила губу и одарила сестру улыбкой, однако выглядела при этом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Сан Юй пришло сообщение с незнакомого номера: Пришли данные твоей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подготовила всё заранее: фотографии домовой книги, обе стороны удостоверения личности Сан Тяньтянь и основные данные об обучении в частной старшей школе — вчера она всё это собрала и сохранила в телефоне. Она отправила файлы на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школу не ходи, я помогу тебе отпроситься, — бросила Сан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Тяньтянь опустила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http://bllate.org/book/21527/2210439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