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Хэ Юйшэна Бай Цююй, едва вернувшись в страну, был здесь совершенно чужим человеком. Особенно если учесть, что, кроме него самого, у Бай Цююя здесь почти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если у Бай Цююя возникали какие-то проблемы, он должен был в первую очередь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сложилась иная ситуация: Бай Цююй тихо и незаметно подался в шоу-бизнес, да еще и подписал контракт с компанией, которая была прямым конкурентом Хэ Юйшэна!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Хэ Юйшэн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 делу не помог: решение Бай Цююя было окончательным и бесповоротным. Даже если бы Хэ Юйшэн захотел вмешаться на полпути, шансов у него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наблюдал, как Хэ Юйшэн, торопливо одевшись, ушел. На его лице читалось нескрываемое недовольство, но в глубине души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Юйшэн был неравнодушен к Бай Цююю, но, судя по нынешнему положению дел, сам Бай Цююй, похоже, к Хэ Юйшэну ничего не испытывал. Это было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расслабляться было рано. Даже если Бай Цююй действительно был равнодушен, Цинь Юй слишком хорошо знал Хэ Юйшэна: чем сложнее было чего-то добиться, тем больше это манило и тем сильнее он зацикливался на объекте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мог допустить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тревожило то, что он не был уверен, что Бай Цююй и вправду будет вечно оставаться холодным к Хэ 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новости, Хэ Юйшэн, не раздумывая, помчался на машине искать Бай Цююя, всю дорогу пытаясь дозвониться до него. Увы, безуспешно — телефон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 брал трубку, а был наглухо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Юйшэн в ярости ударил кулаком по рулю и, как только загорелся зеленый,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отель, он узнал, что Бай Цююй уже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сообщили мне, что он съехал?! — в ярости набросился Хэ Юйшэн на менеджера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 полном замешательстве. Для него Бай Цююй был всего лишь обычным постояльцем. Какое ему дело до того, когда клиент уезжает, если все счета оплачены?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Юйшэн и просил оказывать господину Бай особое внимание, он ни слова не говорил о том, что нужно немедленно докладывать о его отъезде!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возмущение, менеджер, дрожа, опустил голову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босс. Господин Бай выписался только сегодня в полдень. И... я пытался вам позвонить, но вы не ответили...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человеком осторожным и всегда старался предусмотреть все варианты. Опасаясь, что отъезд Бай Цююя может как-то отразиться на его боссе, он решил на всякий случай позвонить и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Хэ Юйшэн в тот момент был занят утехами с Цинь Юем и совершенно не обратил внимания на входящий вызов. А позже и вовсе забыл об этом, пока не увидел новости и не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менеджер был совсем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Хэ Юйшэн нахмурился еще сильнее: он вспомнил тот самый проигнорированный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переложил свое раздражение на Цинь Юя. Если бы тот не вис на нем, разве пропустил бы он важный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что-нибудь при выписке? — спросил Хэ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Бай просил передать вам, что благодарен за заботу в это время и при случае обязательно отплатит вам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тон Бай Цююя был вовсе не таким безобидным, как прозвучало сейчас. Но менеджер, будучи не в духе, да и видя, что босс тоже не в лучшем расположении, решил не усложнять. Пересказав слова Бай Цююя,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Юйшэна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адрес, где остановится?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Юйшэн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ничего не сказал, махнул рукой, отпуская менеджера, и, забрав ключи от машины, вернулся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Бай Цююя по-прежнему не отвечал. Хэ Юйшэн был в тупике. Если связаться невозможно, как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Цююй, которого он так отчаянно искал, в этот момент развалился на диване в доме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их деловыми отношениями, Бай Цююй вовсю эксплуатировал ресурсы Хэ Гу. Постоянно жить в отеле было не лучшим вариантом, особенно в отеле Хэ Юйшэна: хоть и бесплатно, но Бай Цююй не хотел каждый день сталкиваться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оказался сговорчивым: как только Бай Цююй заикнулся об этом, он тут же выделил ему одну из своих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Бай Цююй не ожидал, что Хэ Гу и сам здесь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у тебя столько домов, обязательно было селиться именно в этом? — Ди Шаоцзин посмотрел на мужчину перед собой. Хотя на вид тот был еще совсем молод, аура, исходившая от него, не позволяла воспринимать его как желторотого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зрелый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разрешил тебе здесь жить, а ты теперь хочешь выставить хозяина вон? Не слишком ли ты наглеешь?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проигнорировал его слова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Что будем есть на ужин?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бесцеремонный.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теперь живем вместе, к чему эта фальшь? Так что, что мы будем есть? — лицо у Ди Шаоцзина было не из тонких.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наконец не выдержал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доставку сам, — бросил он и ушел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проводил его взглядом, слегка усмехнувшись, и через систему заказал себе доставку. Разумеется, на одну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Сдохнет с голоду — не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еды Ди Шаоцзин просматривал новости о себе. После утреннего объявления о его контракте все обсуждения крутились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комментаторов были фанатами Цинь Юя, и почти все твердили, что он похож на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хоть и не был суперзвездой, но фанатов у него хватало — во всяком случае, гораздо больше, чем у самого Ди Шаоцзина, который еще даже не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от этих слов его так воротило?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похож на Цинь Юя? Кто знает, не сделал ли тот тип себе пластику, чтобы стать похожим на него, лишь бы присосаться к Хэ Юйшэну?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долго листал ленту, пока не наткнулся на пару редких комментариев, где писали, что он выглядит лучше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тут же заклевали фанатки Цинь Юя, так что авторы даже побоялись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слепые фанатки. И правда, истина чаще всего известна лишь немногим, — с легким пренебрежением пробормотал Ди Шаоцзин.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особо волновало. В конце концов, он не Бай Цююй, пусть себе брызжут слюной. А если потом им прилетит ответка — так это их проблемы. Сами ослепли, сами пусть в этой слепоте 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он отключил как раз тогда, когда принесли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заставил весь стол едой — выглядело так, будто он собрался устроить пир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почуяв аромат, вышел из кабинета и застыл при виде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зачем столько набрал? Мы что, вдвоем это осилим?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едим вдвоем? — Ди Шаоцзин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Это все мне, твоей доли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правда это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по чуть-чуть, как раз наемся.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он-то думал, что достаточно богат, но рядом нашелся человек еще более расточительный.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Расточительство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даже не удостоил его ответом, вытащил палочки и принялся неспешно пробовать блюда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