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Юйсинь с сомнением в глазах уставился в объектив камеры, как вдруг снизу донесся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Юйсинь наконец оставил попытки найти скрытую камеру, повернулся и направился к лестнице. Перед тем как спуститься, он бросил взгляд на лифт и с пренебрежительным фырканьем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забавное поведение вызвало у оператора, следовавшего за ним по пятам,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Привет-привет, я Лю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 я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Я знаю тебя! Ты же из группы S6, верно? — у Лю Юйсиня при виде Эми глаза мгновенно загорелись, словно он наткнулся на какое-то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замерла, совершенно не ожидая, что её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из S6! Мамочки! Паренек меня знает, я в таком восторге! — она прикрыла рот рукой, восторженно глядя на Лю Юйсиня.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S6 дебютировала совсем недавно, о них знали немногие, и встретить фаната где попало было еще в новинку. Эми никак не ожидала, что здесь найдется коллега по цеху, который её знает. Разве можно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Юйсинь и Эми были почти одного возраста, поэтому быстро нашли общий язык и вскоре уже вовсю болтали. Лю Юйсинь вызвался провести для Эми экскурсию по вилле и помочь с выбором комнаты. Проходя мимо одной из спален на втором этаже, Эми с первого взгляда влюбилась в интерьер и сразу же решила остановиться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комнату, Лю Юйсинь вспомнил про домашний кинотеатр и игровую зону на цокольном этаже и, воодушевившись, собрался было повести туда Эми. Но как только они спустились на первый этаж, прямо у входа столкнулись с вошедшим Ло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Юйсинь: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Эми: «О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Ло Е, вы? — Лю Юйсинь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— актер с почти десятилетним стажем. Сейчас ему едва перевалило за тридцать, но он уже считался опытным мастером своего дела. Говорили, что он был ребенком-актером, а потом, когда пошел учиться, надолго пропал из виду. Позже он поступил в театральный институт и только после этого всерьез занялся актерской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признавали все, но популярность всегда уступала место айдолам. Во-первых, его внешность не была броской, а во-вторых, он никогда не участвовал в развлекательных шоу — только съемки, только работа. Его можно было увидеть либо в новом фильме, либо на пресс-конференции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соседи стало первым реалити-шоу в его карьере, поэтому неудивительно, что Лю Юйсинь и Эми были так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тоже не ожидал, что, едва переступив порог, встретит двоих ребят. Увидев их лица,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Ло Е! Я… меня зовут Лю Юйсинь! Я… я ваш преданный фанат! — Лю Юйсинь начал запинаться. Ло Е был его кумиром, и встретить его вживую оказалось слишком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держалась увереннее, хотя тоже выглядела взволнованной: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Ло Е! Я Эми!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растерявшихся ребят, Ло Е усмехнулся и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здесь? Кроме вас двоих, остальные еще не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мы, — Лю Юйсинь вытянулся по стойке смирно, словно ученик перед учителем, и почтительно ответил: — Мы тоже прибыли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переглянулась с Лю Юйсинем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Е, может, вы сначала выберете комнату? Она на втором этаже, мы проводим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 Е выбрал двухместный номер на третьем этаже. Обстановка в комнате была простой и скромной, но очень чистой и уютной. Там стояли две односпальные кровати, а площадь была значительно больше, чем у остальных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Юйсинь и Эми, которые планировали пойти играть в приставку, после приезда Ло Е забыли обо всех развлечениях. Они послушно сидели на диване в гостиной, болтая с кумиром. Вид у них был донельзя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прибыли еще двое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— комедийный актер, двадцать восемь лет, с первого взгляда вызывал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Юэюэ — молодая актриса, двадцать один год. За свою карьеру она успела сняться в нескольких телесериалах, преимущественно в романтических комедиях. Фанаты в шутку называли её королевой айдол-драм. Забавно было то, что все актеры, игравшие с ней в паре, мгновенно становились звездами. Хотя она сама тоже была популярна, взлет её партнеров всегда был стремительнее. Поэтому Гу Юэюэ прозвали самой удачливой для мужчин актрисой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и Гу Юэюэ пришли почти одновременно и сразу отправились наверх выбирать комнаты. Когда людей стало больше, на вилле стало шумно. И хотя звукоизоляция была неплохой, для Ди Шаоцзина, обладающего невероятно чутким слухом, этого шума хватило,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доносящийся снизу гам, Ди Шаоцзин нахмурился и сел на кровати. Глаза он еще не открыл, вид у него был такой, будто он совсем не хотел просыпаться, но был вынужден. Даже в таком состоянии Ди Шаоцзин под прицелом камер выглядел по-своему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был в замешательстве: должен ли он симпатизировать этому человеку или раздражаться? В конечном счете он решил поддаться магии красоты и направил камеру прямо на лицо Ди Шаоцзина, снимая крупный план за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чье-то присутствие, Ди Шаоцзин внезапно открыл глаза и уставился прямо в объектив. Оператор вздрогнул и замер, завороженный этим звездным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ним, Ди Шаоцзин отвел взгляд, лениво потянулся и, откинув одеяло,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Четвертый этаж — это чердак? — Гу Юэюэ, поднявшись на третий этаж, заметила, что выше есть еще один уровень. Она заглянула наверх и увидела всего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Юйсинь, который до этого был поглощен компьютером в своей комнате, не обратил на это внимания, но теперь тоже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Сходим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Обожаю чердаки! — Гу Юэюэ в восторге бросилась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Юйсинь и Эми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несколько ступенек до двери, как вдруг она распахнулась изнутри, и перед ними предстало лицо, поразившее их своей красотой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Гу Юэюэ испугалась, поскользнулась и чуть не упала. К счастью, Лю Юйсинь вовремя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ошеломленно смотрели на Ди Шаоцзина, который возвышался над ними, и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http://bllate.org/book/21528/2210847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