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Чжаньи, казалось, не ожидал, что тот внезапно вернется. В его красивых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хоть малейшая возможность, я упрошу отца взять меня с собой на банкет по случаю дня рождения, — Ци Юй перевел дыхание и твердо добавил: — В тот день ты сам встретишь меня у входа,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Се Чжаньи, Ци Юй со спокойной душой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Уборка в императорских покоях завершилась, и началась напряженная подготовка. Банкет в честь дня рождения императора Лунсиня обещали сделать невероятно пышным. Еще до наступления торжественной даты во дворец со всех концов страны начали доставлять редчайшие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отличало этот год от предыдущих — император пригласил целую группу даосов. Никто не понимал, зачем они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зимы в поместье Ци расцвели сливы. Днем их лепестки казались алыми каплями на белом снегу, а ночью, под лунным светом, они напоминали мерцающие огоньки свечей — зрелище было поистине завораживающим. Ци Юй поймал себя на мысли, что хочет вывезти Се Чжаньи из дворца, чтобы тот тоже мог на них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ужиная вместе с Ци Юньцзюэ и Ци Инем, Ци Юй вскользь упомянул о своем желании попасть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поднял взгляд. Взгляд действующего чэнсяна обладал такой силой, что даже его родной сын невольно содрогнулся. Он не желал, чтобы Ци Юй шел туда, и, избегая прямого ответа, отрезал с плохо скрываемым предостережением: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говорят, во время сна не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поджал губы, замолчал и принялся молча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бросил на брата косой взгляд, покачал головой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Инь, опередив Ци Юя, заявил, что у него еще остались неразобранные документы. Вытерев рот салфеткой, он развернулся и ушел в кабинет, не дав сыну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подошел к Ци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вдруг потянуло на императорский банкет? — он заложил руки за спину и принялся увещевать: — Ты же знаешь, кто там будет. Собраны все силы: принцы, наложницы, их сторонники. У тебя ни должности, ни веса в обществе, ты всего лишь банду Се Чжаньи. Ты что, решил стать живой мишенью?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этом году все иначе. Чжоу Линь еще полмесяца назад выдвинулся в столицу. Боюсь, этот банкет будет куда шумнее и опаснее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Ци Юньцзюэ, обычно невозмутимое, стало тяжелым. — Говорят, он раздобыл какое-то сокровище и везет его в дар императору. Старый хоу Чжоу скончался меньше двух лет назад. Ты правда веришь, что он приехал поздравить императора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хотел кивнуть. Независимо от искренности Чжоу Линя, тот действительно приехал на банкет. Именно с этого момента начинались интриги главного героя: во-первых, чтобы связаться со своими сторонниками в столице, а во-вторых — чтобы усыпить бдительность императора Лунсиня.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давно искал повод, чтобы постепенно отобрать у семьи Чжоу военную власть. Если Чжоу Линя лишат армии, его месть станет невозможной. Поэтому он обязан был вернуться и продемонстрировать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 Юньцзюэ слегка нахмурился. Под его вопросительным взглядом Ци Юй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Отец прав, не пуская тебя туда. Он желает тебе добра. Пусть мы с отцом погрязнем в этой мутной воде, а ты лучше держись подальше и оставайся просто беззаботным 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стоял хрупкий силуэт Се Чжаньи. Бедняга, кто бы мог подумать, что он сам нарушит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Юньцзюэ, заметив его подавленное состояние, похлопал брата по плечу и сказал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 и многого не видел. В нашем положении ничья дружба не бывает вечной, особенно дружба с императорской семьей. Сегодня вы клянетесь друг другу в верности, а завтра скрестите клинки. Подумай об этом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развернулся и ушел. Его черные волосы были собраны в высокий хвост, украшенный нефритовой заколкой. Он зашагал по заснеженному двору и вскоре скрылся среди сливовых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 Одежда для Се Чжаньи была готова, но Ци Юй, попытавшись отправиться во дворец, был пойман отцом за зубрежкой Цзы чжи тун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воля ли это случая или провидение, но в полдень наследный принц лично пожаловал в поместье Ци, чтобы пригласить Ци Юя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Лунсиню было все равно, кого приглашают его сыновья, лишь бы праздник прошел с размахом, поэтому приглашение от наследника было вполне весомым аргументом. По крайней мере, куда более весомым, чем просьбы Се Чжаньи.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наследника — императрица Цзя, чей род был тесно связан с вдовствующей императрицей. Учитывая запутанные родственные связи, Ци Инь не мог отказать Се Чэнфэну и лишь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Юй, поблагодари Его Высочество за оказанную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только собрался встать, как Се Чэнфэн его остановил. Принц покраснел, а его голос стал заметно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не... не нужно благодарностей. Мы же свои, не к чему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 превыше всего, благодарю вас, Ваше Высочество, — Ци Юй отвесил безупречный поклон, чем вогнал Се Чэнфэна в еще большую краску. Принц давно питал симпатию к Ци Юю, но после того, как в саду Хэшань застал его за тем, как тот заступался за Се Чжаньи, они долго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под предлогом приглашения на банкет, надеясь поговорить с Ци Юем, но не ожидал, что тот встретит его так приветливо. Это было неожиданной радостью, от которой лицо принца горело, точно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наследник пребывал в восторге, Ци Юй хладнокровно размышлял: принц на год младше Се Чжаньи, но ростом выше — вот что значит хорошее питание, рост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Ци, позволь мне встретить тебя у ворот дворца в день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Ваше Высочество. Восточный дворец слишком далеко от ворот, вы только зря потратите время. Я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разочарованно опустил голову, но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стояла ясная погода, и даже зимой было тепло. Но в день рождения императора небо словно прогневалось: повалил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развезло, кареты двигались с трудом. У ворот дворца скопилось столько экипажей сановников и знати, что проехать было невозможно. Кучера тянули за поводья, лошади нервно переступали с ноги на ногу. Ци Юю и Ци Юньцзюэ пришлось выйти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одной карете, а Ци Инь — в своей, роскошной, с гербом поместья Ци. Она уверенно и медленно продвигалась вперед, не встречая препятствий. У Ци Иня был статус чэнсяна, и, увидев его экипаж, люди сами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 почет чэнсяну, а Ци Юй и Ци Юньцзюэ были лишь младшим поколением, им таких привилегий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шли бок о бок, их обувь быстро промокла в снежной каше. Оба были укутаны в лисьи шубы, на меху которых оседали снежинки, не желая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воротам, Ци Юй издалека заметил Се Чжаньи. Тот стоял в неприметном углу, но Ци Юй почему-то сразу его выделил — возможно, из-за его поразительной внешности, а может, из-за того, что на нем была одежда, которую сшил сам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Темно-фиолетовая лента на шее подчеркивала белизну его кожи. Се Чжаньи стоял, заложив руки за спину, и даже толстая шуба не могла скрыть его хрупкую, но прямую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мысленно назвал это — императорской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неотрывно смотрел в их сторону. Его волосы уже покрылись слоем снега; неизвестно, сколько времени он прождал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тоже заметил его. Он хотел было ухватить брата за рукав, чтобы тот держался от Се Чжаньи подальше, но Ци Юй, не дожидаясь, бросился вперед. Ци Юньцзюэ, нахмурившись,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 Юй увидел иней на ресницах Се Чжаньи и почувствовал смесь злости и жалости. Он так берег его здоровье, искал лекарства, шил одежду, а этот человек ни капли себя не жалеет — словно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Ци Юя, Се Чжаньи поспешно улыбнулся, пытаясь задобрить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не сердись, мне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Когда ты говоришь, даже пара изо рта не идет. Ты температуры снега, и говоришь, что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Се Чжаньи быстро признал вину. Он мастерски пользовался своей внешностью: влажные глаза, полные невинности, покрасневший кончик носа и тонкие, поджатые губы. Он снова прошептал: — Я виноват, не сердись,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обезоружила Ци Юя.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чем я. Я просто не хочу, чтобы ты так издевался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Юньцзюэ, услышав это, фыркнул и с нескрываемым презрением посмотрел на Се Чжаньи: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полно евнухов, которые должны прислуживать. На улице такая стужа, а у хозяина даже некому зонт подержать? Пятый принц ничего другого не умеет, кроме как притворяться несчастным, чтобы разжалобить чужого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крайне язвительно. Се Чжаньи опустил веки, скрывая блеск в глазах, а уголки его глаз покраснели — вид у него был совершенно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прекрасный маленький принц расстроился, Ци Юй тут же одернул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говори так о Пятом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впервые получил отпор от младшего брата. Опешив, он побагровел от гнева. Его раздражало, что Се Чжаньи притворяется жертвой, а брат его еще и жалеет. В сердцах он взмахнул рукавами и ушел, не желая больше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Юньцзюэ удалился, взгляд Се Чэнфэна, наблюдающего из угла стены, стал беспрепятственным.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державший над ним зонт,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спешили из Восточного дворца, почему же не подошли к банду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Чэнфэн, не сводя глаз с Ци Юя, оскалился. Его детский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Банду? В конце концов, он не мой банду, вот и не крутится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был самым младшим из принцев и обычно называл себя «я», прибегая к «одинокий» лишь в официальных случаях. Его слова заставили евнуха так испугаться, что у того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Чэнфэн принял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не позволил мне встретить его, но позволил Пятому брату.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он банду Пятого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— Разворачиваясь, он добавил шепотом: — Значит, я сделаю так, чтобы он стал моим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ушел так же тихо, как пришел. Но Се Чжаньи, разговаривавший с Ци Юем, словно невзначай поднял глаза и проводил его взглядом. Его глаза, словно змея, затаившаяся в темноте, были такими глубокими,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дворца донесся протяжный звон колокола. Звук прорезал снежную пелену, подавая сигнал чиновникам и знати: открыть ворота,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прервал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идите скорее в зал, приведите себя в порядок. Волосы на лбу намокли, это неподобающий вид для встречи с императором. Я буду ждать в переднем зале со своим братом, а потом займу место, приготовленное наследным принцем.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приготовленное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называешь меня «Ваше Высочество», — внезапно сказал Се Чжаньи. — Называй меня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правил, — Ци Юй добавил, прежде чем Се Чжаньи успел рассердиться: — Наедине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просиял, но не прошло и двух секунд, как его лицо снова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 нравится, что наследный принц называет тебя «брат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— Ци Юй беспомощно улыбнулся. — Я не вправе указывать принцу, как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Чжаньи снова упало. Ци Юй подумал, что к нему идеально подходит фраза: «Сердце ребенка — игла на дне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дороге сановники шли группами. Когда они почти подошли к залу, Ци Юй снова поторопил Се Чжаньи, но тот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обувь промокла? Пойдем со мной,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опешил. Он не ожидал, что Се Чжаньи догадается. Он улыбнулся, чувствуя, что ребенок вырос: тот, кто раньше знал лишь как проказничать, теперь умеет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Высочество, во дворце Ляншэн тепло, скоро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хотел возразить, но тут его окликнул Ци Юньцзюэ: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сюда, а то не найдешь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обернулся, еще раз поторопил Се Чжаньи и пошел к брату. Се Чжаньи провожал его горящим взглядом, пока евнух не начал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зал было особенно шумно. Ци Юй слышал обрывки светских бесед и шепот — кто-то явно злословил о ком-то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дворца Ляншэн, Ци Юй заметил, как разговоры стихли. Он удивленно обернулся и увидел, что все сановники с любопытством смотрят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вороново крыло, волосы были небрежно собраны, брови — словно мечи, взгляд феникса полуприкрыт. Высокий нос, тонкие губы. Роскошная одежда не могла скрыть его статную, мощную фигуру. От него веяло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тишину, он медленно обвел зал взглядом. В глубоких глазницах залегли тени, а на руке, сжимавшей шкатулку, вздулись вены — вид был такой, будто он готов убить любого, кто посмеет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толкнул Ци Юя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полгода, а Чжоу Линь стал еще опаснее. Повторяю: не приближайся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дворца Ляншэн, они чувствовали, как густой аромат благовоний смешивается с чем-то едким, напоминающим запах пороха. От этого запаха наверняка скоро разболится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старался дышать ровно. Вдруг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благовониях легкий наркотик. Купить в магазине противогаз? Прозрачный, как мантия-невидимка Гарри Поттера, никто не заметит. Лучшее средство против грязных приемов!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как обычно,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должно быть, не знаешь, но ты — самый «экономный» из всех моих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должно быть, не знаешь, что ты — самая «исполнительная» Система из всех,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Казалось, она хотела огрызнуться, но в итоге в одностороннем порядке разорвала связь. Несмотря на то, что перед уходом она все же выдала противогаз, ушла она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привык к ее переменчивости и не обращал внимания на то, помогает она или нет. Ему нужно было просто набрать достаточно баллов, чтобы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банкет был организован с размахом: столы ломились от деликатесов, танцовщицы уже ждали своего выхода. Ци Юй осматривал зал, когда к нему подошел евнух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Ци, наследный принц велел мне проводить вас на место.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оглядел его — лицо было незнакомым. Ци Юньцзюэ схватил брата за плечо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прислал? Докажи.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испуганно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не смею лгать. Если не верите, можете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недоумевал: почему все решили, что он не найдет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 почему. За дворцом Ляншэн тянулась длинная галерея, ведущая в другой банкетный зал. Путь преграждали белые шелковые занавеси, сквозь которые силуэты людей казались призрачными, особенно на фоне заснеженного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император не скупился на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галереей показался зал — он был гораздо скромнее главного. Через окна было видно, что там уже стоят знакомые банду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вел их, то и дело предупреждая, чтобы они смотрели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делились на ранги, а их дети — на категории. Наследник не хотел обидеть Ци Юя, поэтому выделил ему место в этом зале. А те, кто рангом пониже, ютились в боковых павильонах. В такую стужу там было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Юньцзюэ, будучи офицером шестого ранга и старшим сыном чэнсяна, мог сидеть в главном зале. А Ци Юй — нет. У него не было ни должности, ни заслуг. Если бы не наследник, он, возможно, и вовсе не попал бы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Ци Юй не почувствовал запаха благовоний. Похоже, их жгли только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стер все мои заслуги,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 слишком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вернуться? — Помолчав, она добавила: — Чтобы никто не сказал, что я неисполнительна, я расторгла контракты с другими подопечными. Теперь буду помогать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она затаила обиду за его слова о «исполнительности».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Противогаз отфильтровывает часть ароматов, так что это нормально, что ты ничего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Система, казалось, открыла книгу — звук перелистываемых страниц зазвучал у него в голове. Ци Юй подумал, что лучше бы она оставалась в режиме «потеряна»,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http://bllate.org/book/21529/2211181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